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B527" w14:textId="77777777" w:rsidR="00BE6F70" w:rsidRPr="00C67711" w:rsidRDefault="00BE6F70" w:rsidP="005F5B99">
      <w:pPr>
        <w:jc w:val="center"/>
        <w:rPr>
          <w:b/>
          <w:sz w:val="20"/>
          <w:szCs w:val="20"/>
        </w:rPr>
      </w:pPr>
      <w:r w:rsidRPr="00C67711">
        <w:rPr>
          <w:b/>
          <w:sz w:val="20"/>
          <w:szCs w:val="20"/>
        </w:rPr>
        <w:t>Self-Referral Form</w:t>
      </w:r>
    </w:p>
    <w:p w14:paraId="48914659" w14:textId="77777777" w:rsidR="00BE6F70" w:rsidRPr="00C67711" w:rsidRDefault="00BE6F70">
      <w:pPr>
        <w:rPr>
          <w:sz w:val="20"/>
          <w:szCs w:val="20"/>
        </w:rPr>
      </w:pPr>
    </w:p>
    <w:p w14:paraId="0844B27B" w14:textId="77777777" w:rsidR="00BE6F70" w:rsidRPr="00C67711" w:rsidRDefault="003B6E8E" w:rsidP="00033FD3">
      <w:pPr>
        <w:jc w:val="center"/>
        <w:rPr>
          <w:sz w:val="20"/>
          <w:szCs w:val="20"/>
        </w:rPr>
      </w:pPr>
      <w:r w:rsidRPr="00C67711">
        <w:rPr>
          <w:sz w:val="20"/>
          <w:szCs w:val="20"/>
        </w:rPr>
        <w:t>We accept referrals</w:t>
      </w:r>
      <w:r w:rsidR="00BE6F70" w:rsidRPr="00C67711">
        <w:rPr>
          <w:sz w:val="20"/>
          <w:szCs w:val="20"/>
        </w:rPr>
        <w:t xml:space="preserve"> from clients who are aged 16 years and over and registered with a GP in Hertfordshire</w:t>
      </w:r>
      <w:r w:rsidR="005F5B99" w:rsidRPr="00C67711">
        <w:rPr>
          <w:sz w:val="20"/>
          <w:szCs w:val="20"/>
        </w:rPr>
        <w:t>.</w:t>
      </w:r>
    </w:p>
    <w:p w14:paraId="4E7FCC9C" w14:textId="77777777" w:rsidR="00BE6F70" w:rsidRPr="00C67711" w:rsidRDefault="00BE6F70">
      <w:pPr>
        <w:rPr>
          <w:sz w:val="20"/>
          <w:szCs w:val="20"/>
        </w:rPr>
      </w:pPr>
    </w:p>
    <w:p w14:paraId="17D951CB" w14:textId="77777777" w:rsidR="00572DD8" w:rsidRPr="00C67711" w:rsidRDefault="00572DD8">
      <w:pPr>
        <w:rPr>
          <w:b/>
          <w:sz w:val="20"/>
          <w:szCs w:val="20"/>
        </w:rPr>
      </w:pPr>
      <w:r w:rsidRPr="00C67711">
        <w:rPr>
          <w:b/>
          <w:sz w:val="20"/>
          <w:szCs w:val="20"/>
        </w:rPr>
        <w:t>Demographic Information</w:t>
      </w:r>
    </w:p>
    <w:p w14:paraId="0723996A" w14:textId="77777777" w:rsidR="00D85587" w:rsidRDefault="00D85587">
      <w:pPr>
        <w:rPr>
          <w:sz w:val="20"/>
          <w:szCs w:val="20"/>
        </w:rPr>
      </w:pPr>
      <w:r w:rsidRPr="00C67711">
        <w:rPr>
          <w:sz w:val="20"/>
          <w:szCs w:val="20"/>
        </w:rPr>
        <w:t>First, we would like to know a little bit about you…</w:t>
      </w:r>
    </w:p>
    <w:p w14:paraId="7BC1219D" w14:textId="77777777" w:rsidR="00C67711" w:rsidRDefault="00C67711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84"/>
        <w:gridCol w:w="8080"/>
      </w:tblGrid>
      <w:tr w:rsidR="005D43AB" w:rsidRPr="003904B7" w14:paraId="4BFBA90C" w14:textId="77777777" w:rsidTr="003904B7">
        <w:tc>
          <w:tcPr>
            <w:tcW w:w="1384" w:type="dxa"/>
            <w:shd w:val="clear" w:color="auto" w:fill="D9D9D9"/>
            <w:vAlign w:val="center"/>
          </w:tcPr>
          <w:p w14:paraId="3B338763" w14:textId="77777777" w:rsidR="005D43AB" w:rsidRPr="003904B7" w:rsidRDefault="005D43AB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First Name:</w:t>
            </w:r>
          </w:p>
        </w:tc>
        <w:tc>
          <w:tcPr>
            <w:tcW w:w="9356" w:type="dxa"/>
            <w:gridSpan w:val="3"/>
            <w:shd w:val="clear" w:color="auto" w:fill="auto"/>
          </w:tcPr>
          <w:p w14:paraId="42DDA47A" w14:textId="77777777" w:rsidR="005D43AB" w:rsidRPr="003904B7" w:rsidRDefault="005D43AB">
            <w:pPr>
              <w:rPr>
                <w:sz w:val="20"/>
                <w:szCs w:val="20"/>
              </w:rPr>
            </w:pPr>
          </w:p>
        </w:tc>
      </w:tr>
      <w:tr w:rsidR="005D43AB" w:rsidRPr="003904B7" w14:paraId="4707FEEB" w14:textId="77777777" w:rsidTr="003904B7">
        <w:tc>
          <w:tcPr>
            <w:tcW w:w="1384" w:type="dxa"/>
            <w:shd w:val="clear" w:color="auto" w:fill="D9D9D9"/>
            <w:vAlign w:val="center"/>
          </w:tcPr>
          <w:p w14:paraId="10910B34" w14:textId="77777777" w:rsidR="005D43AB" w:rsidRPr="003904B7" w:rsidRDefault="005D43AB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Surname:</w:t>
            </w:r>
          </w:p>
        </w:tc>
        <w:tc>
          <w:tcPr>
            <w:tcW w:w="9356" w:type="dxa"/>
            <w:gridSpan w:val="3"/>
            <w:shd w:val="clear" w:color="auto" w:fill="auto"/>
          </w:tcPr>
          <w:p w14:paraId="27677533" w14:textId="77777777" w:rsidR="005D43AB" w:rsidRPr="003904B7" w:rsidRDefault="005D43AB">
            <w:pPr>
              <w:rPr>
                <w:sz w:val="20"/>
                <w:szCs w:val="20"/>
              </w:rPr>
            </w:pPr>
          </w:p>
        </w:tc>
      </w:tr>
      <w:tr w:rsidR="00C67711" w:rsidRPr="003904B7" w14:paraId="4786C738" w14:textId="77777777" w:rsidTr="003904B7">
        <w:tc>
          <w:tcPr>
            <w:tcW w:w="2660" w:type="dxa"/>
            <w:gridSpan w:val="3"/>
            <w:shd w:val="clear" w:color="auto" w:fill="D9D9D9"/>
            <w:vAlign w:val="center"/>
          </w:tcPr>
          <w:p w14:paraId="18CB4B99" w14:textId="77777777" w:rsidR="00BE0853" w:rsidRPr="003904B7" w:rsidRDefault="00C67711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Date of Birth (dd/mm/</w:t>
            </w:r>
            <w:proofErr w:type="spellStart"/>
            <w:r w:rsidRPr="003904B7">
              <w:rPr>
                <w:sz w:val="20"/>
                <w:szCs w:val="20"/>
              </w:rPr>
              <w:t>yyyy</w:t>
            </w:r>
            <w:proofErr w:type="spellEnd"/>
            <w:r w:rsidRPr="003904B7">
              <w:rPr>
                <w:sz w:val="20"/>
                <w:szCs w:val="20"/>
              </w:rPr>
              <w:t>):</w:t>
            </w:r>
          </w:p>
        </w:tc>
        <w:tc>
          <w:tcPr>
            <w:tcW w:w="8080" w:type="dxa"/>
            <w:shd w:val="clear" w:color="auto" w:fill="auto"/>
          </w:tcPr>
          <w:p w14:paraId="4A1FF856" w14:textId="77777777" w:rsidR="00C67711" w:rsidRPr="003904B7" w:rsidRDefault="00C67711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         /          /</w:t>
            </w:r>
          </w:p>
        </w:tc>
      </w:tr>
      <w:tr w:rsidR="00C67711" w:rsidRPr="003904B7" w14:paraId="4C70D780" w14:textId="77777777" w:rsidTr="003904B7">
        <w:tc>
          <w:tcPr>
            <w:tcW w:w="2376" w:type="dxa"/>
            <w:gridSpan w:val="2"/>
            <w:shd w:val="clear" w:color="auto" w:fill="D9D9D9"/>
          </w:tcPr>
          <w:p w14:paraId="1895903B" w14:textId="77777777" w:rsidR="00BE0853" w:rsidRPr="003904B7" w:rsidRDefault="00C67711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Gender (please circle):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3CCAD597" w14:textId="77777777" w:rsidR="00C67711" w:rsidRPr="003904B7" w:rsidRDefault="00C67711" w:rsidP="009500B1">
            <w:pPr>
              <w:rPr>
                <w:sz w:val="20"/>
                <w:szCs w:val="20"/>
              </w:rPr>
            </w:pPr>
            <w:proofErr w:type="gramStart"/>
            <w:r w:rsidRPr="003904B7">
              <w:rPr>
                <w:sz w:val="20"/>
                <w:szCs w:val="20"/>
              </w:rPr>
              <w:t>Male  /</w:t>
            </w:r>
            <w:proofErr w:type="gramEnd"/>
            <w:r w:rsidRPr="003904B7">
              <w:rPr>
                <w:sz w:val="20"/>
                <w:szCs w:val="20"/>
              </w:rPr>
              <w:t xml:space="preserve">   Female</w:t>
            </w:r>
          </w:p>
        </w:tc>
      </w:tr>
    </w:tbl>
    <w:p w14:paraId="20081495" w14:textId="77777777" w:rsidR="00C67711" w:rsidRPr="00C67711" w:rsidRDefault="00C67711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98"/>
      </w:tblGrid>
      <w:tr w:rsidR="00C67711" w:rsidRPr="003904B7" w14:paraId="317FAE79" w14:textId="77777777" w:rsidTr="0006655C">
        <w:tc>
          <w:tcPr>
            <w:tcW w:w="1242" w:type="dxa"/>
            <w:shd w:val="clear" w:color="auto" w:fill="D9D9D9"/>
          </w:tcPr>
          <w:p w14:paraId="710A4BC0" w14:textId="77777777" w:rsidR="00C67711" w:rsidRPr="003904B7" w:rsidRDefault="00C67711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Address:</w:t>
            </w:r>
          </w:p>
        </w:tc>
        <w:tc>
          <w:tcPr>
            <w:tcW w:w="9498" w:type="dxa"/>
            <w:shd w:val="clear" w:color="auto" w:fill="auto"/>
          </w:tcPr>
          <w:p w14:paraId="33090AB9" w14:textId="77777777" w:rsidR="00C67711" w:rsidRPr="003904B7" w:rsidRDefault="00C67711">
            <w:pPr>
              <w:rPr>
                <w:sz w:val="20"/>
                <w:szCs w:val="20"/>
              </w:rPr>
            </w:pPr>
          </w:p>
          <w:p w14:paraId="7CED2C5A" w14:textId="77777777" w:rsidR="00C67711" w:rsidRPr="003904B7" w:rsidRDefault="00C67711">
            <w:pPr>
              <w:rPr>
                <w:sz w:val="20"/>
                <w:szCs w:val="20"/>
              </w:rPr>
            </w:pPr>
          </w:p>
          <w:p w14:paraId="31CB6E09" w14:textId="77777777" w:rsidR="00C67711" w:rsidRPr="003904B7" w:rsidRDefault="00C67711">
            <w:pPr>
              <w:rPr>
                <w:sz w:val="20"/>
                <w:szCs w:val="20"/>
              </w:rPr>
            </w:pPr>
          </w:p>
          <w:p w14:paraId="64491420" w14:textId="77777777" w:rsidR="00C67711" w:rsidRPr="003904B7" w:rsidRDefault="00C67711">
            <w:pPr>
              <w:rPr>
                <w:sz w:val="20"/>
                <w:szCs w:val="20"/>
              </w:rPr>
            </w:pPr>
          </w:p>
          <w:p w14:paraId="62960D0E" w14:textId="77777777" w:rsidR="00C67711" w:rsidRPr="003904B7" w:rsidRDefault="00C67711">
            <w:pPr>
              <w:rPr>
                <w:sz w:val="20"/>
                <w:szCs w:val="20"/>
              </w:rPr>
            </w:pPr>
          </w:p>
        </w:tc>
      </w:tr>
      <w:tr w:rsidR="00C67711" w:rsidRPr="003904B7" w14:paraId="7538A0BB" w14:textId="77777777" w:rsidTr="0006655C">
        <w:tc>
          <w:tcPr>
            <w:tcW w:w="1242" w:type="dxa"/>
            <w:shd w:val="clear" w:color="auto" w:fill="D9D9D9"/>
          </w:tcPr>
          <w:p w14:paraId="0A553060" w14:textId="77777777" w:rsidR="00C67711" w:rsidRPr="003904B7" w:rsidRDefault="00066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  <w:r w:rsidR="00C67711" w:rsidRPr="003904B7">
              <w:rPr>
                <w:sz w:val="20"/>
                <w:szCs w:val="20"/>
              </w:rPr>
              <w:t>code:</w:t>
            </w:r>
          </w:p>
        </w:tc>
        <w:tc>
          <w:tcPr>
            <w:tcW w:w="9498" w:type="dxa"/>
            <w:shd w:val="clear" w:color="auto" w:fill="auto"/>
          </w:tcPr>
          <w:p w14:paraId="012D933E" w14:textId="77777777" w:rsidR="00C67711" w:rsidRPr="003904B7" w:rsidRDefault="00C67711">
            <w:pPr>
              <w:rPr>
                <w:sz w:val="20"/>
                <w:szCs w:val="20"/>
              </w:rPr>
            </w:pPr>
          </w:p>
          <w:p w14:paraId="4C76661F" w14:textId="77777777" w:rsidR="00BE0853" w:rsidRPr="003904B7" w:rsidRDefault="00BE0853">
            <w:pPr>
              <w:rPr>
                <w:sz w:val="20"/>
                <w:szCs w:val="20"/>
              </w:rPr>
            </w:pPr>
          </w:p>
        </w:tc>
      </w:tr>
    </w:tbl>
    <w:p w14:paraId="187B19B3" w14:textId="77777777" w:rsidR="00490EC0" w:rsidRPr="00C67711" w:rsidRDefault="00490EC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923"/>
      </w:tblGrid>
      <w:tr w:rsidR="00C67711" w:rsidRPr="003904B7" w14:paraId="6403BA83" w14:textId="77777777" w:rsidTr="00FB2B59">
        <w:tc>
          <w:tcPr>
            <w:tcW w:w="4643" w:type="dxa"/>
            <w:shd w:val="clear" w:color="auto" w:fill="D9D9D9"/>
            <w:vAlign w:val="center"/>
          </w:tcPr>
          <w:p w14:paraId="4595B3EE" w14:textId="77777777" w:rsidR="00C67711" w:rsidRPr="003904B7" w:rsidRDefault="00C67711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Landline number:</w:t>
            </w:r>
          </w:p>
        </w:tc>
        <w:tc>
          <w:tcPr>
            <w:tcW w:w="6061" w:type="dxa"/>
            <w:shd w:val="clear" w:color="auto" w:fill="auto"/>
          </w:tcPr>
          <w:p w14:paraId="1B248B61" w14:textId="77777777" w:rsidR="00BE0853" w:rsidRPr="003904B7" w:rsidRDefault="00BE0853">
            <w:pPr>
              <w:rPr>
                <w:szCs w:val="20"/>
              </w:rPr>
            </w:pPr>
          </w:p>
        </w:tc>
      </w:tr>
      <w:tr w:rsidR="00C67711" w:rsidRPr="003904B7" w14:paraId="4BF6DB01" w14:textId="77777777" w:rsidTr="00FB2B59">
        <w:tc>
          <w:tcPr>
            <w:tcW w:w="4643" w:type="dxa"/>
            <w:shd w:val="clear" w:color="auto" w:fill="D9D9D9"/>
          </w:tcPr>
          <w:p w14:paraId="7E172F38" w14:textId="77777777" w:rsidR="00C67711" w:rsidRPr="003904B7" w:rsidRDefault="00C67711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Can voicemail messages be left on your landline (please circle):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A7B6C4E" w14:textId="77777777" w:rsidR="00C67711" w:rsidRPr="003904B7" w:rsidRDefault="00BE0853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 </w:t>
            </w:r>
            <w:r w:rsidR="00C67711" w:rsidRPr="003904B7">
              <w:rPr>
                <w:sz w:val="20"/>
                <w:szCs w:val="20"/>
              </w:rPr>
              <w:t>Yes    /    No</w:t>
            </w:r>
          </w:p>
        </w:tc>
      </w:tr>
    </w:tbl>
    <w:p w14:paraId="583C9A11" w14:textId="77777777" w:rsidR="00056414" w:rsidRPr="00C67711" w:rsidRDefault="000564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923"/>
      </w:tblGrid>
      <w:tr w:rsidR="00BE0853" w:rsidRPr="003904B7" w14:paraId="35521505" w14:textId="77777777" w:rsidTr="003904B7">
        <w:tc>
          <w:tcPr>
            <w:tcW w:w="4644" w:type="dxa"/>
            <w:shd w:val="clear" w:color="auto" w:fill="D9D9D9"/>
            <w:vAlign w:val="center"/>
          </w:tcPr>
          <w:p w14:paraId="27EF5CD0" w14:textId="77777777" w:rsidR="00BE0853" w:rsidRPr="003904B7" w:rsidRDefault="00BE0853" w:rsidP="003904B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Mobile number:</w:t>
            </w:r>
          </w:p>
        </w:tc>
        <w:tc>
          <w:tcPr>
            <w:tcW w:w="6062" w:type="dxa"/>
            <w:shd w:val="clear" w:color="auto" w:fill="auto"/>
          </w:tcPr>
          <w:p w14:paraId="24C85ADA" w14:textId="77777777" w:rsidR="00BE0853" w:rsidRPr="003904B7" w:rsidRDefault="00BE0853" w:rsidP="003904B7">
            <w:pPr>
              <w:rPr>
                <w:szCs w:val="20"/>
              </w:rPr>
            </w:pPr>
          </w:p>
        </w:tc>
      </w:tr>
      <w:tr w:rsidR="00BE0853" w:rsidRPr="003904B7" w14:paraId="0ADC1AB9" w14:textId="77777777" w:rsidTr="003904B7">
        <w:tc>
          <w:tcPr>
            <w:tcW w:w="4644" w:type="dxa"/>
            <w:shd w:val="clear" w:color="auto" w:fill="D9D9D9"/>
          </w:tcPr>
          <w:p w14:paraId="28FD20A8" w14:textId="77777777" w:rsidR="00BE0853" w:rsidRPr="003904B7" w:rsidRDefault="00BE0853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Can voicemail messages be left on your mobile (please circle):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11DA9D95" w14:textId="77777777" w:rsidR="00BE0853" w:rsidRPr="003904B7" w:rsidRDefault="00BE0853" w:rsidP="003904B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 Yes    /    No</w:t>
            </w:r>
          </w:p>
        </w:tc>
      </w:tr>
    </w:tbl>
    <w:p w14:paraId="38F9EA86" w14:textId="77777777" w:rsidR="003B6E8E" w:rsidRPr="00C67711" w:rsidRDefault="003B6E8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34"/>
      </w:tblGrid>
      <w:tr w:rsidR="00BE0853" w:rsidRPr="003904B7" w14:paraId="705DCD0D" w14:textId="77777777" w:rsidTr="003904B7">
        <w:tc>
          <w:tcPr>
            <w:tcW w:w="5353" w:type="dxa"/>
            <w:shd w:val="clear" w:color="auto" w:fill="D9D9D9"/>
            <w:vAlign w:val="center"/>
          </w:tcPr>
          <w:p w14:paraId="66A6DCCF" w14:textId="77777777" w:rsidR="00BE0853" w:rsidRPr="003904B7" w:rsidRDefault="00BE0853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Your GP’s name:</w:t>
            </w:r>
          </w:p>
        </w:tc>
        <w:tc>
          <w:tcPr>
            <w:tcW w:w="5353" w:type="dxa"/>
            <w:shd w:val="clear" w:color="auto" w:fill="auto"/>
          </w:tcPr>
          <w:p w14:paraId="2A71F201" w14:textId="77777777" w:rsidR="00BE0853" w:rsidRPr="003904B7" w:rsidRDefault="00BE0853">
            <w:pPr>
              <w:rPr>
                <w:szCs w:val="20"/>
              </w:rPr>
            </w:pPr>
          </w:p>
        </w:tc>
      </w:tr>
      <w:tr w:rsidR="00BE0853" w:rsidRPr="003904B7" w14:paraId="5CE46F9C" w14:textId="77777777" w:rsidTr="003904B7">
        <w:tc>
          <w:tcPr>
            <w:tcW w:w="5353" w:type="dxa"/>
            <w:shd w:val="clear" w:color="auto" w:fill="D9D9D9"/>
            <w:vAlign w:val="center"/>
          </w:tcPr>
          <w:p w14:paraId="599070DE" w14:textId="77777777" w:rsidR="00BE0853" w:rsidRPr="003904B7" w:rsidRDefault="00BE0853" w:rsidP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Name and address of your surgery:</w:t>
            </w:r>
          </w:p>
        </w:tc>
        <w:tc>
          <w:tcPr>
            <w:tcW w:w="5353" w:type="dxa"/>
            <w:shd w:val="clear" w:color="auto" w:fill="auto"/>
          </w:tcPr>
          <w:p w14:paraId="1546EC50" w14:textId="77777777" w:rsidR="00BE0853" w:rsidRPr="003904B7" w:rsidRDefault="00BE0853">
            <w:pPr>
              <w:rPr>
                <w:szCs w:val="20"/>
              </w:rPr>
            </w:pPr>
          </w:p>
        </w:tc>
      </w:tr>
      <w:tr w:rsidR="00BE0853" w:rsidRPr="003904B7" w14:paraId="1066029D" w14:textId="77777777" w:rsidTr="003904B7">
        <w:tc>
          <w:tcPr>
            <w:tcW w:w="5353" w:type="dxa"/>
            <w:shd w:val="clear" w:color="auto" w:fill="D9D9D9"/>
          </w:tcPr>
          <w:p w14:paraId="429A9681" w14:textId="77777777" w:rsidR="00BE0853" w:rsidRPr="003904B7" w:rsidRDefault="00BE0853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Is your GP aware of your self-referral (please circle)?</w:t>
            </w:r>
          </w:p>
        </w:tc>
        <w:tc>
          <w:tcPr>
            <w:tcW w:w="5353" w:type="dxa"/>
            <w:shd w:val="clear" w:color="auto" w:fill="auto"/>
          </w:tcPr>
          <w:p w14:paraId="3F8C9CBE" w14:textId="77777777" w:rsidR="00BE0853" w:rsidRPr="003904B7" w:rsidRDefault="00BE0853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 xml:space="preserve"> Yes    /    No</w:t>
            </w:r>
          </w:p>
        </w:tc>
      </w:tr>
    </w:tbl>
    <w:p w14:paraId="347EEF7E" w14:textId="77777777" w:rsidR="008548CA" w:rsidRDefault="008548C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882"/>
        <w:gridCol w:w="3988"/>
      </w:tblGrid>
      <w:tr w:rsidR="00A71E68" w:rsidRPr="003904B7" w14:paraId="6856880D" w14:textId="77777777" w:rsidTr="003904B7">
        <w:tc>
          <w:tcPr>
            <w:tcW w:w="10706" w:type="dxa"/>
            <w:gridSpan w:val="3"/>
            <w:shd w:val="clear" w:color="auto" w:fill="D9D9D9"/>
          </w:tcPr>
          <w:p w14:paraId="04B67FEE" w14:textId="77777777" w:rsidR="00A71E68" w:rsidRPr="003904B7" w:rsidRDefault="00A71E68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Your ethnicity (please tick)</w:t>
            </w:r>
          </w:p>
        </w:tc>
      </w:tr>
      <w:tr w:rsidR="00CF2388" w:rsidRPr="003904B7" w14:paraId="5DB884A1" w14:textId="77777777" w:rsidTr="003904B7">
        <w:tc>
          <w:tcPr>
            <w:tcW w:w="2660" w:type="dxa"/>
            <w:shd w:val="clear" w:color="auto" w:fill="auto"/>
          </w:tcPr>
          <w:p w14:paraId="5AAE5C92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White British</w:t>
            </w:r>
          </w:p>
          <w:p w14:paraId="6E2244EC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White Irish</w:t>
            </w:r>
          </w:p>
          <w:p w14:paraId="33BB038D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Any other white</w:t>
            </w:r>
          </w:p>
        </w:tc>
        <w:tc>
          <w:tcPr>
            <w:tcW w:w="3969" w:type="dxa"/>
            <w:shd w:val="clear" w:color="auto" w:fill="auto"/>
          </w:tcPr>
          <w:p w14:paraId="28840EC4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Mixed: White &amp; Black </w:t>
            </w:r>
            <w:smartTag w:uri="urn:schemas-microsoft-com:office:smarttags" w:element="place">
              <w:r w:rsidR="00331C37" w:rsidRPr="003904B7">
                <w:rPr>
                  <w:sz w:val="20"/>
                  <w:szCs w:val="20"/>
                </w:rPr>
                <w:t>Caribbean</w:t>
              </w:r>
            </w:smartTag>
          </w:p>
          <w:p w14:paraId="6D37472C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Mixed: White &amp; Black African</w:t>
            </w:r>
          </w:p>
          <w:p w14:paraId="7CB2583E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Mixed: White &amp; Asian</w:t>
            </w:r>
          </w:p>
          <w:p w14:paraId="60F04D10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Any other mixed background</w:t>
            </w:r>
          </w:p>
        </w:tc>
        <w:tc>
          <w:tcPr>
            <w:tcW w:w="4077" w:type="dxa"/>
            <w:shd w:val="clear" w:color="auto" w:fill="auto"/>
          </w:tcPr>
          <w:p w14:paraId="7DC95977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Asian or Asian British: Pakistani</w:t>
            </w:r>
          </w:p>
          <w:p w14:paraId="307A37B2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Asian or Asian British: Bangladeshi</w:t>
            </w:r>
          </w:p>
          <w:p w14:paraId="5BB77F1B" w14:textId="77777777" w:rsidR="00CF2388" w:rsidRPr="003904B7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Asian or Asian British: Indian</w:t>
            </w:r>
          </w:p>
          <w:p w14:paraId="299407AD" w14:textId="77777777" w:rsidR="00CF2388" w:rsidRDefault="00CF2388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Asian or Asian British: Any other background</w:t>
            </w:r>
          </w:p>
          <w:p w14:paraId="2EF73BA9" w14:textId="77777777" w:rsidR="003479FF" w:rsidRPr="003904B7" w:rsidRDefault="003479FF" w:rsidP="003479FF">
            <w:pPr>
              <w:ind w:left="284"/>
              <w:rPr>
                <w:sz w:val="20"/>
                <w:szCs w:val="20"/>
              </w:rPr>
            </w:pPr>
          </w:p>
        </w:tc>
      </w:tr>
      <w:tr w:rsidR="00331C37" w:rsidRPr="003904B7" w14:paraId="087EFE74" w14:textId="77777777" w:rsidTr="003904B7">
        <w:tc>
          <w:tcPr>
            <w:tcW w:w="2660" w:type="dxa"/>
            <w:shd w:val="clear" w:color="auto" w:fill="auto"/>
          </w:tcPr>
          <w:p w14:paraId="0AC50436" w14:textId="77777777" w:rsidR="00331C37" w:rsidRPr="003904B7" w:rsidRDefault="00331C37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Chinese</w:t>
            </w:r>
          </w:p>
        </w:tc>
        <w:tc>
          <w:tcPr>
            <w:tcW w:w="3969" w:type="dxa"/>
            <w:shd w:val="clear" w:color="auto" w:fill="auto"/>
          </w:tcPr>
          <w:p w14:paraId="433F386D" w14:textId="77777777" w:rsidR="00331C37" w:rsidRPr="003904B7" w:rsidRDefault="00331C37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Other (please state):</w:t>
            </w:r>
          </w:p>
        </w:tc>
        <w:tc>
          <w:tcPr>
            <w:tcW w:w="4077" w:type="dxa"/>
            <w:shd w:val="clear" w:color="auto" w:fill="auto"/>
          </w:tcPr>
          <w:p w14:paraId="6B6478E6" w14:textId="77777777" w:rsidR="00331C37" w:rsidRPr="003904B7" w:rsidRDefault="00331C37" w:rsidP="003904B7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I do not wish to state</w:t>
            </w:r>
          </w:p>
        </w:tc>
      </w:tr>
    </w:tbl>
    <w:p w14:paraId="0AF45507" w14:textId="77777777" w:rsidR="00A71E68" w:rsidRDefault="00A71E68">
      <w:pPr>
        <w:rPr>
          <w:sz w:val="20"/>
          <w:szCs w:val="20"/>
        </w:rPr>
      </w:pPr>
    </w:p>
    <w:p w14:paraId="5A6E9973" w14:textId="77777777" w:rsidR="00331C37" w:rsidRPr="00331C37" w:rsidRDefault="00331C37">
      <w:pPr>
        <w:rPr>
          <w:b/>
          <w:sz w:val="20"/>
          <w:szCs w:val="20"/>
        </w:rPr>
      </w:pPr>
      <w:r>
        <w:rPr>
          <w:b/>
          <w:sz w:val="20"/>
          <w:szCs w:val="20"/>
        </w:rPr>
        <w:t>Current Difficulties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331C37" w:rsidRPr="003904B7" w14:paraId="3D84E3D8" w14:textId="77777777" w:rsidTr="003904B7">
        <w:tc>
          <w:tcPr>
            <w:tcW w:w="10706" w:type="dxa"/>
            <w:shd w:val="clear" w:color="auto" w:fill="D9D9D9"/>
          </w:tcPr>
          <w:p w14:paraId="6001BB8C" w14:textId="77777777" w:rsidR="00331C37" w:rsidRPr="003904B7" w:rsidRDefault="00331C3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Please describe the problem you would like help with:</w:t>
            </w:r>
          </w:p>
        </w:tc>
      </w:tr>
      <w:tr w:rsidR="00331C37" w:rsidRPr="003904B7" w14:paraId="1B079488" w14:textId="77777777" w:rsidTr="003904B7">
        <w:tc>
          <w:tcPr>
            <w:tcW w:w="10706" w:type="dxa"/>
            <w:shd w:val="clear" w:color="auto" w:fill="auto"/>
          </w:tcPr>
          <w:p w14:paraId="2E25A438" w14:textId="77777777" w:rsidR="00331C37" w:rsidRPr="003904B7" w:rsidRDefault="00331C37">
            <w:pPr>
              <w:rPr>
                <w:b/>
                <w:sz w:val="20"/>
                <w:szCs w:val="20"/>
              </w:rPr>
            </w:pPr>
          </w:p>
          <w:p w14:paraId="7519CE82" w14:textId="77777777" w:rsidR="00331C37" w:rsidRPr="003904B7" w:rsidRDefault="00331C37">
            <w:pPr>
              <w:rPr>
                <w:b/>
                <w:sz w:val="20"/>
                <w:szCs w:val="20"/>
              </w:rPr>
            </w:pPr>
          </w:p>
          <w:p w14:paraId="7A144D14" w14:textId="77777777" w:rsidR="00331C37" w:rsidRPr="003904B7" w:rsidRDefault="00331C37">
            <w:pPr>
              <w:rPr>
                <w:b/>
                <w:sz w:val="20"/>
                <w:szCs w:val="20"/>
              </w:rPr>
            </w:pPr>
          </w:p>
          <w:p w14:paraId="77DE0235" w14:textId="77777777" w:rsidR="00331C37" w:rsidRPr="003904B7" w:rsidRDefault="00331C37">
            <w:pPr>
              <w:rPr>
                <w:b/>
                <w:sz w:val="20"/>
                <w:szCs w:val="20"/>
              </w:rPr>
            </w:pPr>
          </w:p>
        </w:tc>
      </w:tr>
    </w:tbl>
    <w:p w14:paraId="0CD9E0D4" w14:textId="77777777" w:rsidR="006F1134" w:rsidRPr="00C67711" w:rsidRDefault="006F113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331C37" w:rsidRPr="003904B7" w14:paraId="25C488BB" w14:textId="77777777" w:rsidTr="003904B7">
        <w:tc>
          <w:tcPr>
            <w:tcW w:w="10706" w:type="dxa"/>
            <w:shd w:val="clear" w:color="auto" w:fill="D9D9D9"/>
          </w:tcPr>
          <w:p w14:paraId="1D92DA11" w14:textId="77777777" w:rsidR="00331C37" w:rsidRPr="003904B7" w:rsidRDefault="00331C37" w:rsidP="003904B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How long have you had this problem (</w:t>
            </w:r>
            <w:proofErr w:type="gramStart"/>
            <w:r w:rsidRPr="003904B7">
              <w:rPr>
                <w:sz w:val="20"/>
                <w:szCs w:val="20"/>
              </w:rPr>
              <w:t>e.g.</w:t>
            </w:r>
            <w:proofErr w:type="gramEnd"/>
            <w:r w:rsidRPr="003904B7">
              <w:rPr>
                <w:sz w:val="20"/>
                <w:szCs w:val="20"/>
              </w:rPr>
              <w:t xml:space="preserve"> weeks, months, years)?</w:t>
            </w:r>
          </w:p>
        </w:tc>
      </w:tr>
      <w:tr w:rsidR="00331C37" w:rsidRPr="003904B7" w14:paraId="4780B9AF" w14:textId="77777777" w:rsidTr="003904B7">
        <w:tc>
          <w:tcPr>
            <w:tcW w:w="10706" w:type="dxa"/>
            <w:shd w:val="clear" w:color="auto" w:fill="auto"/>
          </w:tcPr>
          <w:p w14:paraId="7FBE3D81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  <w:p w14:paraId="404A7A52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  <w:p w14:paraId="04436A65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  <w:p w14:paraId="29554690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</w:tc>
      </w:tr>
    </w:tbl>
    <w:p w14:paraId="30605155" w14:textId="77777777" w:rsidR="00D85587" w:rsidRDefault="00D85587">
      <w:pPr>
        <w:rPr>
          <w:sz w:val="20"/>
          <w:szCs w:val="20"/>
        </w:rPr>
      </w:pPr>
    </w:p>
    <w:p w14:paraId="7A1CECC9" w14:textId="77777777" w:rsidR="003479FF" w:rsidRDefault="003479FF">
      <w:pPr>
        <w:rPr>
          <w:sz w:val="20"/>
          <w:szCs w:val="20"/>
        </w:rPr>
      </w:pPr>
    </w:p>
    <w:p w14:paraId="42B4E317" w14:textId="77777777" w:rsidR="003479FF" w:rsidRDefault="003479FF">
      <w:pPr>
        <w:rPr>
          <w:sz w:val="20"/>
          <w:szCs w:val="20"/>
        </w:rPr>
      </w:pPr>
    </w:p>
    <w:p w14:paraId="3078BDCD" w14:textId="77777777" w:rsidR="003479FF" w:rsidRDefault="003479FF">
      <w:pPr>
        <w:rPr>
          <w:sz w:val="20"/>
          <w:szCs w:val="20"/>
        </w:rPr>
      </w:pPr>
    </w:p>
    <w:p w14:paraId="23163026" w14:textId="77777777" w:rsidR="003479FF" w:rsidRPr="00C67711" w:rsidRDefault="003479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3179"/>
        <w:gridCol w:w="2052"/>
      </w:tblGrid>
      <w:tr w:rsidR="00331C37" w:rsidRPr="003904B7" w14:paraId="1B7835F4" w14:textId="77777777" w:rsidTr="0006655C">
        <w:tc>
          <w:tcPr>
            <w:tcW w:w="8613" w:type="dxa"/>
            <w:gridSpan w:val="2"/>
            <w:shd w:val="clear" w:color="auto" w:fill="D9D9D9"/>
          </w:tcPr>
          <w:p w14:paraId="2541F101" w14:textId="77777777" w:rsidR="00331C37" w:rsidRPr="003904B7" w:rsidRDefault="00331C37" w:rsidP="003904B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lastRenderedPageBreak/>
              <w:t>Have you received, or are you currently receiving, treatment for this problem (please circle)?</w:t>
            </w:r>
          </w:p>
        </w:tc>
        <w:tc>
          <w:tcPr>
            <w:tcW w:w="2091" w:type="dxa"/>
            <w:shd w:val="clear" w:color="auto" w:fill="FFFFFF"/>
            <w:vAlign w:val="center"/>
          </w:tcPr>
          <w:p w14:paraId="6DC78CFA" w14:textId="77777777" w:rsidR="00331C37" w:rsidRPr="003904B7" w:rsidRDefault="00331C37" w:rsidP="00331C3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 Yes   /    No</w:t>
            </w:r>
          </w:p>
        </w:tc>
      </w:tr>
      <w:tr w:rsidR="00331C37" w:rsidRPr="003904B7" w14:paraId="295D8CE1" w14:textId="77777777" w:rsidTr="0006655C">
        <w:tc>
          <w:tcPr>
            <w:tcW w:w="10704" w:type="dxa"/>
            <w:gridSpan w:val="3"/>
            <w:shd w:val="clear" w:color="auto" w:fill="D9D9D9"/>
          </w:tcPr>
          <w:p w14:paraId="6DBA911A" w14:textId="77777777" w:rsidR="00331C37" w:rsidRPr="003904B7" w:rsidRDefault="00331C37" w:rsidP="003904B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If yes, please give details (</w:t>
            </w:r>
            <w:proofErr w:type="gramStart"/>
            <w:r w:rsidRPr="003904B7">
              <w:rPr>
                <w:sz w:val="20"/>
                <w:szCs w:val="20"/>
              </w:rPr>
              <w:t>e.g.</w:t>
            </w:r>
            <w:proofErr w:type="gramEnd"/>
            <w:r w:rsidRPr="003904B7">
              <w:rPr>
                <w:sz w:val="20"/>
                <w:szCs w:val="20"/>
              </w:rPr>
              <w:t xml:space="preserve"> what, when and for how long):</w:t>
            </w:r>
          </w:p>
        </w:tc>
      </w:tr>
      <w:tr w:rsidR="00331C37" w:rsidRPr="003904B7" w14:paraId="4BB1AB37" w14:textId="77777777" w:rsidTr="0006655C">
        <w:tc>
          <w:tcPr>
            <w:tcW w:w="10704" w:type="dxa"/>
            <w:gridSpan w:val="3"/>
            <w:shd w:val="clear" w:color="auto" w:fill="auto"/>
          </w:tcPr>
          <w:p w14:paraId="04F26617" w14:textId="77777777" w:rsidR="00331C37" w:rsidRDefault="00331C37" w:rsidP="003904B7">
            <w:pPr>
              <w:rPr>
                <w:b/>
                <w:sz w:val="20"/>
                <w:szCs w:val="20"/>
              </w:rPr>
            </w:pPr>
          </w:p>
          <w:p w14:paraId="6243255E" w14:textId="77777777" w:rsidR="0006655C" w:rsidRPr="003904B7" w:rsidRDefault="0006655C" w:rsidP="003904B7">
            <w:pPr>
              <w:rPr>
                <w:b/>
                <w:sz w:val="20"/>
                <w:szCs w:val="20"/>
              </w:rPr>
            </w:pPr>
          </w:p>
          <w:p w14:paraId="44FD7D03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</w:tc>
      </w:tr>
      <w:tr w:rsidR="00331C37" w:rsidRPr="003904B7" w14:paraId="6A50EC67" w14:textId="77777777" w:rsidTr="0006655C">
        <w:tc>
          <w:tcPr>
            <w:tcW w:w="5352" w:type="dxa"/>
            <w:shd w:val="clear" w:color="auto" w:fill="D9D9D9"/>
          </w:tcPr>
          <w:p w14:paraId="7A022FA0" w14:textId="77777777" w:rsidR="00331C37" w:rsidRPr="003904B7" w:rsidRDefault="00331C37" w:rsidP="003904B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Are you currently taking any medication (please circle)?</w:t>
            </w:r>
          </w:p>
        </w:tc>
        <w:tc>
          <w:tcPr>
            <w:tcW w:w="5352" w:type="dxa"/>
            <w:gridSpan w:val="2"/>
            <w:shd w:val="clear" w:color="auto" w:fill="FFFFFF"/>
            <w:vAlign w:val="center"/>
          </w:tcPr>
          <w:p w14:paraId="40E9F460" w14:textId="77777777" w:rsidR="00331C37" w:rsidRPr="003904B7" w:rsidRDefault="00331C37" w:rsidP="003904B7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 xml:space="preserve"> Yes   /    No</w:t>
            </w:r>
          </w:p>
        </w:tc>
      </w:tr>
      <w:tr w:rsidR="00331C37" w:rsidRPr="003904B7" w14:paraId="73AD9E7F" w14:textId="77777777" w:rsidTr="0006655C">
        <w:tc>
          <w:tcPr>
            <w:tcW w:w="10704" w:type="dxa"/>
            <w:gridSpan w:val="3"/>
            <w:shd w:val="clear" w:color="auto" w:fill="D9D9D9"/>
          </w:tcPr>
          <w:p w14:paraId="3D8A09FA" w14:textId="77777777" w:rsidR="00331C37" w:rsidRPr="003904B7" w:rsidRDefault="00331C37" w:rsidP="00331C3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If yes, please give</w:t>
            </w:r>
            <w:r w:rsidR="0006655C">
              <w:rPr>
                <w:sz w:val="20"/>
                <w:szCs w:val="20"/>
              </w:rPr>
              <w:t xml:space="preserve"> details</w:t>
            </w:r>
            <w:r w:rsidRPr="003904B7">
              <w:rPr>
                <w:sz w:val="20"/>
                <w:szCs w:val="20"/>
              </w:rPr>
              <w:t>:</w:t>
            </w:r>
          </w:p>
        </w:tc>
      </w:tr>
      <w:tr w:rsidR="00331C37" w:rsidRPr="003904B7" w14:paraId="00F527D5" w14:textId="77777777" w:rsidTr="0006655C">
        <w:tc>
          <w:tcPr>
            <w:tcW w:w="10704" w:type="dxa"/>
            <w:gridSpan w:val="3"/>
            <w:shd w:val="clear" w:color="auto" w:fill="auto"/>
          </w:tcPr>
          <w:p w14:paraId="66A676CE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  <w:p w14:paraId="1B28A2AB" w14:textId="77777777" w:rsidR="00331C37" w:rsidRPr="003904B7" w:rsidRDefault="00331C37" w:rsidP="003904B7">
            <w:pPr>
              <w:rPr>
                <w:b/>
                <w:sz w:val="20"/>
                <w:szCs w:val="20"/>
              </w:rPr>
            </w:pPr>
          </w:p>
        </w:tc>
      </w:tr>
    </w:tbl>
    <w:p w14:paraId="5805C236" w14:textId="77777777" w:rsidR="00D85587" w:rsidRPr="00C67711" w:rsidRDefault="00D855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904"/>
        <w:gridCol w:w="5235"/>
      </w:tblGrid>
      <w:tr w:rsidR="00331C37" w:rsidRPr="003904B7" w14:paraId="29BD9371" w14:textId="77777777" w:rsidTr="003904B7">
        <w:tc>
          <w:tcPr>
            <w:tcW w:w="10706" w:type="dxa"/>
            <w:gridSpan w:val="3"/>
            <w:shd w:val="clear" w:color="auto" w:fill="D9D9D9"/>
          </w:tcPr>
          <w:p w14:paraId="6FF8756C" w14:textId="77777777" w:rsidR="00331C37" w:rsidRPr="003904B7" w:rsidRDefault="00331C37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Are there any issues with alcohol or recreational drugs?</w:t>
            </w:r>
          </w:p>
        </w:tc>
      </w:tr>
      <w:tr w:rsidR="00331C37" w:rsidRPr="003904B7" w14:paraId="08ABEF52" w14:textId="77777777" w:rsidTr="003904B7">
        <w:tc>
          <w:tcPr>
            <w:tcW w:w="5353" w:type="dxa"/>
            <w:gridSpan w:val="2"/>
            <w:shd w:val="clear" w:color="auto" w:fill="D9D9D9"/>
          </w:tcPr>
          <w:p w14:paraId="68CE1C68" w14:textId="77777777" w:rsidR="00331C37" w:rsidRPr="003904B7" w:rsidRDefault="00937B2E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Alcohol (please circle):</w:t>
            </w:r>
          </w:p>
        </w:tc>
        <w:tc>
          <w:tcPr>
            <w:tcW w:w="5353" w:type="dxa"/>
            <w:shd w:val="clear" w:color="auto" w:fill="auto"/>
          </w:tcPr>
          <w:p w14:paraId="4624B120" w14:textId="77777777" w:rsidR="00331C37" w:rsidRPr="003904B7" w:rsidRDefault="00937B2E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>Yes   /    No</w:t>
            </w:r>
          </w:p>
        </w:tc>
      </w:tr>
      <w:tr w:rsidR="00937B2E" w:rsidRPr="003904B7" w14:paraId="3885C769" w14:textId="77777777" w:rsidTr="003904B7">
        <w:tc>
          <w:tcPr>
            <w:tcW w:w="5353" w:type="dxa"/>
            <w:gridSpan w:val="2"/>
            <w:shd w:val="clear" w:color="auto" w:fill="D9D9D9"/>
          </w:tcPr>
          <w:p w14:paraId="4708D655" w14:textId="77777777" w:rsidR="00937B2E" w:rsidRPr="003904B7" w:rsidRDefault="00937B2E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Drugs (please circle):</w:t>
            </w:r>
          </w:p>
        </w:tc>
        <w:tc>
          <w:tcPr>
            <w:tcW w:w="5353" w:type="dxa"/>
            <w:shd w:val="clear" w:color="auto" w:fill="FFFFFF"/>
          </w:tcPr>
          <w:p w14:paraId="391367E6" w14:textId="77777777" w:rsidR="00937B2E" w:rsidRPr="003904B7" w:rsidRDefault="00937B2E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>Yes   /    No</w:t>
            </w:r>
          </w:p>
        </w:tc>
      </w:tr>
      <w:tr w:rsidR="00331C37" w:rsidRPr="003904B7" w14:paraId="6357D4D0" w14:textId="77777777" w:rsidTr="003904B7">
        <w:tc>
          <w:tcPr>
            <w:tcW w:w="2376" w:type="dxa"/>
            <w:shd w:val="clear" w:color="auto" w:fill="D9D9D9"/>
          </w:tcPr>
          <w:p w14:paraId="7F3FCD59" w14:textId="77777777" w:rsidR="00331C37" w:rsidRPr="003904B7" w:rsidRDefault="00937B2E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If yes, please specify:</w:t>
            </w:r>
          </w:p>
        </w:tc>
        <w:tc>
          <w:tcPr>
            <w:tcW w:w="8330" w:type="dxa"/>
            <w:gridSpan w:val="2"/>
            <w:shd w:val="clear" w:color="auto" w:fill="auto"/>
          </w:tcPr>
          <w:p w14:paraId="4DB5D71A" w14:textId="77777777" w:rsidR="00331C37" w:rsidRPr="003904B7" w:rsidRDefault="00331C37">
            <w:pPr>
              <w:rPr>
                <w:sz w:val="20"/>
                <w:szCs w:val="20"/>
              </w:rPr>
            </w:pPr>
          </w:p>
          <w:p w14:paraId="5409DF61" w14:textId="77777777" w:rsidR="00937B2E" w:rsidRPr="003904B7" w:rsidRDefault="00937B2E">
            <w:pPr>
              <w:rPr>
                <w:sz w:val="20"/>
                <w:szCs w:val="20"/>
              </w:rPr>
            </w:pPr>
          </w:p>
          <w:p w14:paraId="19CB6B66" w14:textId="77777777" w:rsidR="00937B2E" w:rsidRPr="003904B7" w:rsidRDefault="00937B2E">
            <w:pPr>
              <w:rPr>
                <w:sz w:val="20"/>
                <w:szCs w:val="20"/>
              </w:rPr>
            </w:pPr>
          </w:p>
          <w:p w14:paraId="2BE3F5C2" w14:textId="77777777" w:rsidR="00937B2E" w:rsidRPr="003904B7" w:rsidRDefault="00937B2E">
            <w:pPr>
              <w:rPr>
                <w:sz w:val="20"/>
                <w:szCs w:val="20"/>
              </w:rPr>
            </w:pPr>
          </w:p>
        </w:tc>
      </w:tr>
    </w:tbl>
    <w:p w14:paraId="3B8C1863" w14:textId="77777777" w:rsidR="00366D18" w:rsidRPr="00C67711" w:rsidRDefault="00366D18" w:rsidP="00A16AB0">
      <w:pPr>
        <w:rPr>
          <w:sz w:val="20"/>
          <w:szCs w:val="20"/>
        </w:rPr>
      </w:pPr>
    </w:p>
    <w:p w14:paraId="08906C3A" w14:textId="77777777" w:rsidR="006438B2" w:rsidRPr="00C67711" w:rsidRDefault="006438B2" w:rsidP="00A16AB0">
      <w:pPr>
        <w:rPr>
          <w:b/>
          <w:sz w:val="20"/>
          <w:szCs w:val="20"/>
        </w:rPr>
      </w:pPr>
      <w:r w:rsidRPr="00C67711">
        <w:rPr>
          <w:b/>
          <w:sz w:val="20"/>
          <w:szCs w:val="20"/>
        </w:rPr>
        <w:t>Assessing Risk</w:t>
      </w:r>
    </w:p>
    <w:p w14:paraId="2794B3E1" w14:textId="77777777" w:rsidR="00937B2E" w:rsidRDefault="00937B2E" w:rsidP="00A16A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319"/>
        <w:gridCol w:w="4681"/>
      </w:tblGrid>
      <w:tr w:rsidR="00937B2E" w:rsidRPr="003904B7" w14:paraId="6FCE92A5" w14:textId="77777777" w:rsidTr="003904B7">
        <w:tc>
          <w:tcPr>
            <w:tcW w:w="5920" w:type="dxa"/>
            <w:gridSpan w:val="2"/>
            <w:shd w:val="clear" w:color="auto" w:fill="D9D9D9"/>
          </w:tcPr>
          <w:p w14:paraId="0EC58B2B" w14:textId="77777777" w:rsidR="00937B2E" w:rsidRPr="003904B7" w:rsidRDefault="00937B2E" w:rsidP="00A16AB0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Do you currently feel you are a risk to yourself (please circle)?</w:t>
            </w:r>
          </w:p>
        </w:tc>
        <w:tc>
          <w:tcPr>
            <w:tcW w:w="4786" w:type="dxa"/>
            <w:shd w:val="clear" w:color="auto" w:fill="auto"/>
          </w:tcPr>
          <w:p w14:paraId="4B78AE96" w14:textId="77777777" w:rsidR="00937B2E" w:rsidRPr="003904B7" w:rsidRDefault="00937B2E" w:rsidP="00A1216C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>Yes   /    No</w:t>
            </w:r>
          </w:p>
        </w:tc>
      </w:tr>
      <w:tr w:rsidR="00937B2E" w:rsidRPr="003904B7" w14:paraId="4F70FDA3" w14:textId="77777777" w:rsidTr="003904B7">
        <w:tc>
          <w:tcPr>
            <w:tcW w:w="5920" w:type="dxa"/>
            <w:gridSpan w:val="2"/>
            <w:shd w:val="clear" w:color="auto" w:fill="D9D9D9"/>
          </w:tcPr>
          <w:p w14:paraId="62DCC232" w14:textId="77777777" w:rsidR="00937B2E" w:rsidRPr="003904B7" w:rsidRDefault="00937B2E" w:rsidP="00A16AB0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Do you currently feel you are a risk to others (please circle)?</w:t>
            </w:r>
          </w:p>
        </w:tc>
        <w:tc>
          <w:tcPr>
            <w:tcW w:w="4786" w:type="dxa"/>
            <w:shd w:val="clear" w:color="auto" w:fill="auto"/>
          </w:tcPr>
          <w:p w14:paraId="4A12D48D" w14:textId="77777777" w:rsidR="00937B2E" w:rsidRPr="003904B7" w:rsidRDefault="00937B2E" w:rsidP="00A1216C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>Yes   /    No</w:t>
            </w:r>
          </w:p>
        </w:tc>
      </w:tr>
      <w:tr w:rsidR="00937B2E" w:rsidRPr="003904B7" w14:paraId="662CC30F" w14:textId="77777777" w:rsidTr="003904B7">
        <w:tc>
          <w:tcPr>
            <w:tcW w:w="5920" w:type="dxa"/>
            <w:gridSpan w:val="2"/>
            <w:shd w:val="clear" w:color="auto" w:fill="D9D9D9"/>
          </w:tcPr>
          <w:p w14:paraId="3CBF3CF1" w14:textId="77777777" w:rsidR="00937B2E" w:rsidRPr="003904B7" w:rsidRDefault="00937B2E" w:rsidP="00A16AB0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Do you currently feel you are at risk </w:t>
            </w:r>
            <w:r w:rsidRPr="003904B7">
              <w:rPr>
                <w:b/>
                <w:sz w:val="20"/>
                <w:szCs w:val="20"/>
                <w:u w:val="single"/>
              </w:rPr>
              <w:t>from</w:t>
            </w:r>
            <w:r w:rsidRPr="003904B7">
              <w:rPr>
                <w:sz w:val="20"/>
                <w:szCs w:val="20"/>
              </w:rPr>
              <w:t xml:space="preserve"> others (please circle)?</w:t>
            </w:r>
          </w:p>
        </w:tc>
        <w:tc>
          <w:tcPr>
            <w:tcW w:w="4786" w:type="dxa"/>
            <w:shd w:val="clear" w:color="auto" w:fill="auto"/>
          </w:tcPr>
          <w:p w14:paraId="0F91C484" w14:textId="77777777" w:rsidR="00937B2E" w:rsidRPr="003904B7" w:rsidRDefault="00937B2E" w:rsidP="00A1216C">
            <w:pPr>
              <w:rPr>
                <w:szCs w:val="20"/>
              </w:rPr>
            </w:pPr>
            <w:r w:rsidRPr="003904B7">
              <w:rPr>
                <w:sz w:val="20"/>
                <w:szCs w:val="20"/>
              </w:rPr>
              <w:t>Yes   /    No</w:t>
            </w:r>
          </w:p>
        </w:tc>
      </w:tr>
      <w:tr w:rsidR="00937B2E" w:rsidRPr="003904B7" w14:paraId="09015F13" w14:textId="77777777" w:rsidTr="003904B7">
        <w:tc>
          <w:tcPr>
            <w:tcW w:w="2518" w:type="dxa"/>
            <w:shd w:val="clear" w:color="auto" w:fill="D9D9D9"/>
          </w:tcPr>
          <w:p w14:paraId="5E43FEBF" w14:textId="77777777" w:rsidR="00937B2E" w:rsidRPr="003904B7" w:rsidRDefault="00937B2E" w:rsidP="00A16AB0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If yes, please give details: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7190DF98" w14:textId="77777777" w:rsidR="00937B2E" w:rsidRPr="003904B7" w:rsidRDefault="00937B2E" w:rsidP="00A16AB0">
            <w:pPr>
              <w:rPr>
                <w:sz w:val="20"/>
                <w:szCs w:val="20"/>
              </w:rPr>
            </w:pPr>
          </w:p>
          <w:p w14:paraId="5DDEADDF" w14:textId="77777777" w:rsidR="00937B2E" w:rsidRPr="003904B7" w:rsidRDefault="00937B2E" w:rsidP="00A16AB0">
            <w:pPr>
              <w:rPr>
                <w:sz w:val="20"/>
                <w:szCs w:val="20"/>
              </w:rPr>
            </w:pPr>
          </w:p>
          <w:p w14:paraId="42C13454" w14:textId="77777777" w:rsidR="00937B2E" w:rsidRPr="003904B7" w:rsidRDefault="00937B2E" w:rsidP="00A16AB0">
            <w:pPr>
              <w:rPr>
                <w:sz w:val="20"/>
                <w:szCs w:val="20"/>
              </w:rPr>
            </w:pPr>
          </w:p>
        </w:tc>
      </w:tr>
    </w:tbl>
    <w:p w14:paraId="14A9063D" w14:textId="77777777" w:rsidR="00937B2E" w:rsidRDefault="00937B2E" w:rsidP="00A16AB0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45"/>
        <w:gridCol w:w="2977"/>
      </w:tblGrid>
      <w:tr w:rsidR="00A1216C" w:rsidRPr="003904B7" w14:paraId="781317C1" w14:textId="77777777" w:rsidTr="003904B7">
        <w:tc>
          <w:tcPr>
            <w:tcW w:w="7763" w:type="dxa"/>
            <w:gridSpan w:val="2"/>
            <w:shd w:val="clear" w:color="auto" w:fill="D9D9D9"/>
          </w:tcPr>
          <w:p w14:paraId="33611DB0" w14:textId="77777777" w:rsidR="00A1216C" w:rsidRPr="003904B7" w:rsidRDefault="00A1216C" w:rsidP="006438B2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Are your family and friends concerned about any of your behaviours (please circle)?</w:t>
            </w:r>
          </w:p>
        </w:tc>
        <w:tc>
          <w:tcPr>
            <w:tcW w:w="2977" w:type="dxa"/>
            <w:shd w:val="clear" w:color="auto" w:fill="auto"/>
          </w:tcPr>
          <w:p w14:paraId="2FBCC660" w14:textId="77777777" w:rsidR="00A1216C" w:rsidRPr="003904B7" w:rsidRDefault="00A1216C" w:rsidP="003904B7">
            <w:pPr>
              <w:jc w:val="both"/>
              <w:rPr>
                <w:szCs w:val="20"/>
              </w:rPr>
            </w:pPr>
            <w:r w:rsidRPr="003904B7">
              <w:rPr>
                <w:sz w:val="20"/>
                <w:szCs w:val="20"/>
              </w:rPr>
              <w:t>Yes   /    No</w:t>
            </w:r>
          </w:p>
        </w:tc>
      </w:tr>
      <w:tr w:rsidR="00A1216C" w:rsidRPr="003904B7" w14:paraId="6098D468" w14:textId="77777777" w:rsidTr="003904B7">
        <w:tc>
          <w:tcPr>
            <w:tcW w:w="2518" w:type="dxa"/>
            <w:shd w:val="clear" w:color="auto" w:fill="D9D9D9"/>
          </w:tcPr>
          <w:p w14:paraId="0F8340E0" w14:textId="77777777" w:rsidR="00A1216C" w:rsidRPr="003904B7" w:rsidRDefault="00A1216C" w:rsidP="006438B2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 xml:space="preserve">If yes, please give details: 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395C8B4C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2E58A5BF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19DB60A3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1017154D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</w:tc>
      </w:tr>
    </w:tbl>
    <w:p w14:paraId="621984C7" w14:textId="77777777" w:rsidR="00372F89" w:rsidRPr="00C67711" w:rsidRDefault="00372F89" w:rsidP="006438B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A1216C" w:rsidRPr="003904B7" w14:paraId="29CA70AD" w14:textId="77777777" w:rsidTr="003904B7">
        <w:tc>
          <w:tcPr>
            <w:tcW w:w="10706" w:type="dxa"/>
            <w:shd w:val="clear" w:color="auto" w:fill="D9D9D9"/>
          </w:tcPr>
          <w:p w14:paraId="0807AED2" w14:textId="77777777" w:rsidR="00A1216C" w:rsidRPr="003904B7" w:rsidRDefault="00A1216C" w:rsidP="006438B2">
            <w:pPr>
              <w:rPr>
                <w:sz w:val="20"/>
                <w:szCs w:val="20"/>
              </w:rPr>
            </w:pPr>
            <w:r w:rsidRPr="003904B7">
              <w:rPr>
                <w:sz w:val="20"/>
                <w:szCs w:val="20"/>
              </w:rPr>
              <w:t>Please let us know what you are hoping to gain from our service:</w:t>
            </w:r>
          </w:p>
        </w:tc>
      </w:tr>
      <w:tr w:rsidR="00A1216C" w:rsidRPr="003904B7" w14:paraId="57FB331F" w14:textId="77777777" w:rsidTr="003904B7">
        <w:tc>
          <w:tcPr>
            <w:tcW w:w="10706" w:type="dxa"/>
            <w:shd w:val="clear" w:color="auto" w:fill="auto"/>
          </w:tcPr>
          <w:p w14:paraId="56517423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0DE15403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18609CC8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4D6B6625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  <w:p w14:paraId="2C3A69D7" w14:textId="77777777" w:rsidR="00A1216C" w:rsidRPr="003904B7" w:rsidRDefault="00A1216C" w:rsidP="006438B2">
            <w:pPr>
              <w:rPr>
                <w:sz w:val="20"/>
                <w:szCs w:val="20"/>
              </w:rPr>
            </w:pPr>
          </w:p>
        </w:tc>
      </w:tr>
    </w:tbl>
    <w:p w14:paraId="5AE51A2E" w14:textId="12414446" w:rsidR="007F4996" w:rsidRPr="00C67711" w:rsidRDefault="00036ACD">
      <w:pPr>
        <w:rPr>
          <w:sz w:val="20"/>
          <w:szCs w:val="20"/>
        </w:rPr>
      </w:pPr>
      <w:r w:rsidRPr="00C677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91F37" wp14:editId="75614521">
                <wp:simplePos x="0" y="0"/>
                <wp:positionH relativeFrom="column">
                  <wp:posOffset>-172720</wp:posOffset>
                </wp:positionH>
                <wp:positionV relativeFrom="paragraph">
                  <wp:posOffset>98425</wp:posOffset>
                </wp:positionV>
                <wp:extent cx="7030720" cy="3488055"/>
                <wp:effectExtent l="0" t="4445" r="1905" b="3175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720" cy="348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35E1" w14:textId="77777777" w:rsidR="002C0518" w:rsidRPr="002C0518" w:rsidRDefault="008C394B" w:rsidP="005D58C5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2C0518">
                              <w:rPr>
                                <w:sz w:val="20"/>
                                <w:szCs w:val="20"/>
                              </w:rPr>
                              <w:t xml:space="preserve">Thank you for taking the time to complete this form. </w:t>
                            </w:r>
                            <w:r w:rsidR="002C0518" w:rsidRPr="002C0518">
                              <w:rPr>
                                <w:sz w:val="20"/>
                                <w:szCs w:val="20"/>
                              </w:rPr>
                              <w:t xml:space="preserve">A member of our team will contact you </w:t>
                            </w:r>
                            <w:r w:rsidR="00E9522E">
                              <w:rPr>
                                <w:sz w:val="20"/>
                                <w:szCs w:val="20"/>
                              </w:rPr>
                              <w:t xml:space="preserve">after receiving the form, </w:t>
                            </w:r>
                            <w:proofErr w:type="gramStart"/>
                            <w:r w:rsidR="00E9522E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="00E9522E">
                              <w:rPr>
                                <w:sz w:val="20"/>
                                <w:szCs w:val="20"/>
                              </w:rPr>
                              <w:t xml:space="preserve"> arrange an </w:t>
                            </w:r>
                            <w:r w:rsidR="002C0518" w:rsidRPr="002C0518">
                              <w:rPr>
                                <w:sz w:val="20"/>
                                <w:szCs w:val="20"/>
                              </w:rPr>
                              <w:t xml:space="preserve">appointment </w:t>
                            </w:r>
                            <w:r w:rsidR="00E9522E">
                              <w:rPr>
                                <w:sz w:val="20"/>
                                <w:szCs w:val="20"/>
                              </w:rPr>
                              <w:t>for you to be seen within 28 days</w:t>
                            </w:r>
                            <w:r w:rsidR="002C0518" w:rsidRPr="002C051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9CFF9C" w14:textId="77777777" w:rsidR="0006655C" w:rsidRDefault="0006655C" w:rsidP="005D58C5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06DBB6" w14:textId="77777777" w:rsidR="0006655C" w:rsidRDefault="0006655C" w:rsidP="005D58C5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27BF5D" w14:textId="77777777" w:rsidR="0068197E" w:rsidRPr="002C0518" w:rsidRDefault="0068197E" w:rsidP="0006655C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2C0518">
                              <w:rPr>
                                <w:sz w:val="20"/>
                                <w:szCs w:val="20"/>
                              </w:rPr>
                              <w:t>Please return t</w:t>
                            </w:r>
                            <w:r w:rsidR="002C0518">
                              <w:rPr>
                                <w:sz w:val="20"/>
                                <w:szCs w:val="20"/>
                              </w:rPr>
                              <w:t>his form t</w:t>
                            </w:r>
                            <w:r w:rsidRPr="002C0518">
                              <w:rPr>
                                <w:sz w:val="20"/>
                                <w:szCs w:val="20"/>
                              </w:rPr>
                              <w:t xml:space="preserve">o the following address: </w:t>
                            </w:r>
                          </w:p>
                          <w:p w14:paraId="7CE54280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 xml:space="preserve">Freepost </w:t>
                            </w:r>
                            <w:proofErr w:type="spellStart"/>
                            <w:r>
                              <w:t>RTHZ-XTSC-BXKC</w:t>
                            </w:r>
                            <w:proofErr w:type="spellEnd"/>
                          </w:p>
                          <w:p w14:paraId="0235220A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 xml:space="preserve">The Single Point of Access, </w:t>
                            </w:r>
                          </w:p>
                          <w:p w14:paraId="4B677EB9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 xml:space="preserve">Wellbeing Service Referral, </w:t>
                            </w:r>
                          </w:p>
                          <w:p w14:paraId="5C7555AD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 xml:space="preserve">Hertfordshire Partnership University NHS Foundation Trust </w:t>
                            </w:r>
                          </w:p>
                          <w:p w14:paraId="1C64AFDB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 xml:space="preserve">99 Waverley Road </w:t>
                            </w:r>
                          </w:p>
                          <w:p w14:paraId="5DBB2E83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 xml:space="preserve">St Albans </w:t>
                            </w:r>
                          </w:p>
                          <w:p w14:paraId="70F43C24" w14:textId="77777777" w:rsidR="00F9559C" w:rsidRDefault="00F9559C" w:rsidP="00F9559C">
                            <w:pPr>
                              <w:ind w:firstLine="993"/>
                            </w:pPr>
                            <w:r>
                              <w:t>AL3 5TL</w:t>
                            </w:r>
                          </w:p>
                          <w:p w14:paraId="64B42823" w14:textId="77777777" w:rsidR="00F9559C" w:rsidRDefault="00F9559C" w:rsidP="00F9559C">
                            <w:pPr>
                              <w:spacing w:before="60"/>
                              <w:rPr>
                                <w:b/>
                                <w:bCs/>
                              </w:rPr>
                            </w:pPr>
                          </w:p>
                          <w:p w14:paraId="6E74B8AE" w14:textId="77777777" w:rsidR="0068197E" w:rsidRPr="002C0518" w:rsidRDefault="0068197E" w:rsidP="0006655C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DDCF9E" w14:textId="77777777" w:rsidR="0068197E" w:rsidRPr="002C0518" w:rsidRDefault="0068197E" w:rsidP="008C394B">
                            <w:pPr>
                              <w:pStyle w:val="Footer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72A328" w14:textId="77777777" w:rsidR="0068197E" w:rsidRDefault="0068197E" w:rsidP="0006655C">
                            <w:pPr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2C0518">
                              <w:rPr>
                                <w:sz w:val="20"/>
                                <w:szCs w:val="20"/>
                              </w:rPr>
                              <w:t xml:space="preserve">Or e-mail </w:t>
                            </w:r>
                            <w:r w:rsidRPr="00EE2F25">
                              <w:rPr>
                                <w:sz w:val="20"/>
                                <w:szCs w:val="20"/>
                              </w:rPr>
                              <w:t>it to:</w:t>
                            </w:r>
                            <w:r w:rsidR="00EE2F25" w:rsidRPr="00EE2F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EE2F25" w:rsidRPr="00EE2F2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spafastrack@HPFT.nhs.uk</w:t>
                              </w:r>
                            </w:hyperlink>
                          </w:p>
                          <w:p w14:paraId="3EEA2FAA" w14:textId="77777777" w:rsidR="0006655C" w:rsidRPr="00EE2F25" w:rsidRDefault="0006655C" w:rsidP="0006655C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39336998" w14:textId="77777777" w:rsidR="0068197E" w:rsidRPr="002C0518" w:rsidRDefault="0068197E" w:rsidP="008C394B">
                            <w:pPr>
                              <w:pStyle w:val="Footer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66C816" w14:textId="77777777" w:rsidR="0068197E" w:rsidRPr="002C0518" w:rsidRDefault="0068197E" w:rsidP="0092356A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2C0518">
                              <w:rPr>
                                <w:sz w:val="20"/>
                                <w:szCs w:val="20"/>
                              </w:rPr>
                              <w:t>Please note that</w:t>
                            </w:r>
                            <w:r w:rsidR="00A77831">
                              <w:rPr>
                                <w:sz w:val="20"/>
                                <w:szCs w:val="20"/>
                              </w:rPr>
                              <w:t xml:space="preserve"> unless you are sending the</w:t>
                            </w:r>
                            <w:r w:rsidRPr="002C0518">
                              <w:rPr>
                                <w:sz w:val="20"/>
                                <w:szCs w:val="20"/>
                              </w:rPr>
                              <w:t xml:space="preserve"> email from an encrypted system, this method of communication may not be secure. If you have any concerns about emailing it back to us, please post to the </w:t>
                            </w:r>
                            <w:r w:rsidR="006950D2">
                              <w:rPr>
                                <w:sz w:val="20"/>
                                <w:szCs w:val="20"/>
                              </w:rPr>
                              <w:t>above address</w:t>
                            </w:r>
                            <w:r w:rsidRPr="002C051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169BA0" w14:textId="77777777" w:rsidR="008C394B" w:rsidRPr="0092356A" w:rsidRDefault="008C394B" w:rsidP="0092356A">
                            <w:pPr>
                              <w:pStyle w:val="Foo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C5D4CB3" w14:textId="77777777" w:rsidR="008C394B" w:rsidRDefault="008C394B" w:rsidP="0092356A">
                            <w:pPr>
                              <w:pStyle w:val="Foo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051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Please note: Our service is not able to provide immediate support in an emergency. </w:t>
                            </w:r>
                            <w:r w:rsidR="0092356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you require immediate urgent</w:t>
                            </w:r>
                            <w:r w:rsidR="005D58C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051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help, please contact the Single Point of Access (SPA) service </w:t>
                            </w:r>
                            <w:proofErr w:type="gramStart"/>
                            <w:r w:rsidRPr="002C051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on:</w:t>
                            </w:r>
                            <w:proofErr w:type="gramEnd"/>
                            <w:r w:rsidRPr="002C051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0300 777 0707</w:t>
                            </w:r>
                          </w:p>
                          <w:p w14:paraId="0254475F" w14:textId="77777777" w:rsidR="0092356A" w:rsidRDefault="0092356A" w:rsidP="00F901B0">
                            <w:pPr>
                              <w:pStyle w:val="Foo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42C0E7" w14:textId="77777777" w:rsidR="00F901B0" w:rsidRPr="00F901B0" w:rsidRDefault="00F901B0" w:rsidP="0092356A">
                            <w:pPr>
                              <w:pStyle w:val="Footer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01B0">
                              <w:rPr>
                                <w:b/>
                                <w:sz w:val="16"/>
                                <w:szCs w:val="16"/>
                              </w:rPr>
                              <w:t>October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1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3.6pt;margin-top:7.75pt;width:553.6pt;height:2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" filled="f" stroked="f">
                <v:textbox>
                  <w:txbxContent>
                    <w:p w14:paraId="72A135E1" w14:textId="77777777" w:rsidR="002C0518" w:rsidRPr="002C0518" w:rsidRDefault="008C394B" w:rsidP="005D58C5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  <w:r w:rsidRPr="002C0518">
                        <w:rPr>
                          <w:sz w:val="20"/>
                          <w:szCs w:val="20"/>
                        </w:rPr>
                        <w:t xml:space="preserve">Thank you for taking the time to complete this form. </w:t>
                      </w:r>
                      <w:r w:rsidR="002C0518" w:rsidRPr="002C0518">
                        <w:rPr>
                          <w:sz w:val="20"/>
                          <w:szCs w:val="20"/>
                        </w:rPr>
                        <w:t xml:space="preserve">A member of our team will contact you </w:t>
                      </w:r>
                      <w:r w:rsidR="00E9522E">
                        <w:rPr>
                          <w:sz w:val="20"/>
                          <w:szCs w:val="20"/>
                        </w:rPr>
                        <w:t xml:space="preserve">after receiving the form, </w:t>
                      </w:r>
                      <w:proofErr w:type="gramStart"/>
                      <w:r w:rsidR="00E9522E">
                        <w:rPr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 w:rsidR="00E9522E">
                        <w:rPr>
                          <w:sz w:val="20"/>
                          <w:szCs w:val="20"/>
                        </w:rPr>
                        <w:t xml:space="preserve"> arrange an </w:t>
                      </w:r>
                      <w:r w:rsidR="002C0518" w:rsidRPr="002C0518">
                        <w:rPr>
                          <w:sz w:val="20"/>
                          <w:szCs w:val="20"/>
                        </w:rPr>
                        <w:t xml:space="preserve">appointment </w:t>
                      </w:r>
                      <w:r w:rsidR="00E9522E">
                        <w:rPr>
                          <w:sz w:val="20"/>
                          <w:szCs w:val="20"/>
                        </w:rPr>
                        <w:t>for you to be seen within 28 days</w:t>
                      </w:r>
                      <w:r w:rsidR="002C0518" w:rsidRPr="002C051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D9CFF9C" w14:textId="77777777" w:rsidR="0006655C" w:rsidRDefault="0006655C" w:rsidP="005D58C5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</w:p>
                    <w:p w14:paraId="7B06DBB6" w14:textId="77777777" w:rsidR="0006655C" w:rsidRDefault="0006655C" w:rsidP="005D58C5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</w:p>
                    <w:p w14:paraId="5127BF5D" w14:textId="77777777" w:rsidR="0068197E" w:rsidRPr="002C0518" w:rsidRDefault="0068197E" w:rsidP="0006655C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  <w:r w:rsidRPr="002C0518">
                        <w:rPr>
                          <w:sz w:val="20"/>
                          <w:szCs w:val="20"/>
                        </w:rPr>
                        <w:t>Please return t</w:t>
                      </w:r>
                      <w:r w:rsidR="002C0518">
                        <w:rPr>
                          <w:sz w:val="20"/>
                          <w:szCs w:val="20"/>
                        </w:rPr>
                        <w:t>his form t</w:t>
                      </w:r>
                      <w:r w:rsidRPr="002C0518">
                        <w:rPr>
                          <w:sz w:val="20"/>
                          <w:szCs w:val="20"/>
                        </w:rPr>
                        <w:t xml:space="preserve">o the following address: </w:t>
                      </w:r>
                    </w:p>
                    <w:p w14:paraId="7CE54280" w14:textId="77777777" w:rsidR="00F9559C" w:rsidRDefault="00F9559C" w:rsidP="00F9559C">
                      <w:pPr>
                        <w:ind w:firstLine="993"/>
                      </w:pPr>
                      <w:r>
                        <w:t xml:space="preserve">Freepost </w:t>
                      </w:r>
                      <w:proofErr w:type="spellStart"/>
                      <w:r>
                        <w:t>RTHZ-XTSC-BXKC</w:t>
                      </w:r>
                      <w:proofErr w:type="spellEnd"/>
                    </w:p>
                    <w:p w14:paraId="0235220A" w14:textId="77777777" w:rsidR="00F9559C" w:rsidRDefault="00F9559C" w:rsidP="00F9559C">
                      <w:pPr>
                        <w:ind w:firstLine="993"/>
                      </w:pPr>
                      <w:r>
                        <w:t xml:space="preserve">The Single Point of Access, </w:t>
                      </w:r>
                    </w:p>
                    <w:p w14:paraId="4B677EB9" w14:textId="77777777" w:rsidR="00F9559C" w:rsidRDefault="00F9559C" w:rsidP="00F9559C">
                      <w:pPr>
                        <w:ind w:firstLine="993"/>
                      </w:pPr>
                      <w:r>
                        <w:t xml:space="preserve">Wellbeing Service Referral, </w:t>
                      </w:r>
                    </w:p>
                    <w:p w14:paraId="5C7555AD" w14:textId="77777777" w:rsidR="00F9559C" w:rsidRDefault="00F9559C" w:rsidP="00F9559C">
                      <w:pPr>
                        <w:ind w:firstLine="993"/>
                      </w:pPr>
                      <w:r>
                        <w:t xml:space="preserve">Hertfordshire Partnership University NHS Foundation Trust </w:t>
                      </w:r>
                    </w:p>
                    <w:p w14:paraId="1C64AFDB" w14:textId="77777777" w:rsidR="00F9559C" w:rsidRDefault="00F9559C" w:rsidP="00F9559C">
                      <w:pPr>
                        <w:ind w:firstLine="993"/>
                      </w:pPr>
                      <w:r>
                        <w:t xml:space="preserve">99 Waverley Road </w:t>
                      </w:r>
                    </w:p>
                    <w:p w14:paraId="5DBB2E83" w14:textId="77777777" w:rsidR="00F9559C" w:rsidRDefault="00F9559C" w:rsidP="00F9559C">
                      <w:pPr>
                        <w:ind w:firstLine="993"/>
                      </w:pPr>
                      <w:r>
                        <w:t xml:space="preserve">St Albans </w:t>
                      </w:r>
                    </w:p>
                    <w:p w14:paraId="70F43C24" w14:textId="77777777" w:rsidR="00F9559C" w:rsidRDefault="00F9559C" w:rsidP="00F9559C">
                      <w:pPr>
                        <w:ind w:firstLine="993"/>
                      </w:pPr>
                      <w:r>
                        <w:t>AL3 5TL</w:t>
                      </w:r>
                    </w:p>
                    <w:p w14:paraId="64B42823" w14:textId="77777777" w:rsidR="00F9559C" w:rsidRDefault="00F9559C" w:rsidP="00F9559C">
                      <w:pPr>
                        <w:spacing w:before="60"/>
                        <w:rPr>
                          <w:b/>
                          <w:bCs/>
                        </w:rPr>
                      </w:pPr>
                    </w:p>
                    <w:p w14:paraId="6E74B8AE" w14:textId="77777777" w:rsidR="0068197E" w:rsidRPr="002C0518" w:rsidRDefault="0068197E" w:rsidP="0006655C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</w:p>
                    <w:p w14:paraId="0EDDCF9E" w14:textId="77777777" w:rsidR="0068197E" w:rsidRPr="002C0518" w:rsidRDefault="0068197E" w:rsidP="008C394B">
                      <w:pPr>
                        <w:pStyle w:val="Footer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72A328" w14:textId="77777777" w:rsidR="0068197E" w:rsidRDefault="0068197E" w:rsidP="0006655C">
                      <w:pPr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2C0518">
                        <w:rPr>
                          <w:sz w:val="20"/>
                          <w:szCs w:val="20"/>
                        </w:rPr>
                        <w:t xml:space="preserve">Or e-mail </w:t>
                      </w:r>
                      <w:r w:rsidRPr="00EE2F25">
                        <w:rPr>
                          <w:sz w:val="20"/>
                          <w:szCs w:val="20"/>
                        </w:rPr>
                        <w:t>it to:</w:t>
                      </w:r>
                      <w:r w:rsidR="00EE2F25" w:rsidRPr="00EE2F25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EE2F25" w:rsidRPr="00EE2F25">
                          <w:rPr>
                            <w:rStyle w:val="Hyperlink"/>
                            <w:sz w:val="20"/>
                            <w:szCs w:val="20"/>
                          </w:rPr>
                          <w:t>spafastrack@HPFT.nhs.uk</w:t>
                        </w:r>
                      </w:hyperlink>
                    </w:p>
                    <w:p w14:paraId="3EEA2FAA" w14:textId="77777777" w:rsidR="0006655C" w:rsidRPr="00EE2F25" w:rsidRDefault="0006655C" w:rsidP="0006655C">
                      <w:pPr>
                        <w:rPr>
                          <w:color w:val="1F497D"/>
                        </w:rPr>
                      </w:pPr>
                    </w:p>
                    <w:p w14:paraId="39336998" w14:textId="77777777" w:rsidR="0068197E" w:rsidRPr="002C0518" w:rsidRDefault="0068197E" w:rsidP="008C394B">
                      <w:pPr>
                        <w:pStyle w:val="Footer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466C816" w14:textId="77777777" w:rsidR="0068197E" w:rsidRPr="002C0518" w:rsidRDefault="0068197E" w:rsidP="0092356A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  <w:r w:rsidRPr="002C0518">
                        <w:rPr>
                          <w:sz w:val="20"/>
                          <w:szCs w:val="20"/>
                        </w:rPr>
                        <w:t>Please note that</w:t>
                      </w:r>
                      <w:r w:rsidR="00A77831">
                        <w:rPr>
                          <w:sz w:val="20"/>
                          <w:szCs w:val="20"/>
                        </w:rPr>
                        <w:t xml:space="preserve"> unless you are sending the</w:t>
                      </w:r>
                      <w:r w:rsidRPr="002C0518">
                        <w:rPr>
                          <w:sz w:val="20"/>
                          <w:szCs w:val="20"/>
                        </w:rPr>
                        <w:t xml:space="preserve"> email from an encrypted system, this method of communication may not be secure. If you have any concerns about emailing it back to us, please post to the </w:t>
                      </w:r>
                      <w:r w:rsidR="006950D2">
                        <w:rPr>
                          <w:sz w:val="20"/>
                          <w:szCs w:val="20"/>
                        </w:rPr>
                        <w:t>above address</w:t>
                      </w:r>
                      <w:r w:rsidRPr="002C051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6169BA0" w14:textId="77777777" w:rsidR="008C394B" w:rsidRPr="0092356A" w:rsidRDefault="008C394B" w:rsidP="0092356A">
                      <w:pPr>
                        <w:pStyle w:val="Foo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5C5D4CB3" w14:textId="77777777" w:rsidR="008C394B" w:rsidRDefault="008C394B" w:rsidP="0092356A">
                      <w:pPr>
                        <w:pStyle w:val="Foo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C051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Please note: Our service is not able to provide immediate support in an emergency. </w:t>
                      </w:r>
                      <w:r w:rsidR="0092356A">
                        <w:rPr>
                          <w:b/>
                          <w:color w:val="FF0000"/>
                          <w:sz w:val="20"/>
                          <w:szCs w:val="20"/>
                        </w:rPr>
                        <w:t>If you require immediate urgent</w:t>
                      </w:r>
                      <w:r w:rsidR="005D58C5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2C051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help, please contact the Single Point of Access (SPA) service </w:t>
                      </w:r>
                      <w:proofErr w:type="gramStart"/>
                      <w:r w:rsidRPr="002C0518">
                        <w:rPr>
                          <w:b/>
                          <w:color w:val="FF0000"/>
                          <w:sz w:val="20"/>
                          <w:szCs w:val="20"/>
                        </w:rPr>
                        <w:t>on:</w:t>
                      </w:r>
                      <w:proofErr w:type="gramEnd"/>
                      <w:r w:rsidRPr="002C051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0300 777 0707</w:t>
                      </w:r>
                    </w:p>
                    <w:p w14:paraId="0254475F" w14:textId="77777777" w:rsidR="0092356A" w:rsidRDefault="0092356A" w:rsidP="00F901B0">
                      <w:pPr>
                        <w:pStyle w:val="Foo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42C0E7" w14:textId="77777777" w:rsidR="00F901B0" w:rsidRPr="00F901B0" w:rsidRDefault="00F901B0" w:rsidP="0092356A">
                      <w:pPr>
                        <w:pStyle w:val="Footer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F901B0">
                        <w:rPr>
                          <w:b/>
                          <w:sz w:val="16"/>
                          <w:szCs w:val="16"/>
                        </w:rPr>
                        <w:t>October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222A4276" w14:textId="77777777" w:rsidR="007F4996" w:rsidRPr="00C67711" w:rsidRDefault="007F4996">
      <w:pPr>
        <w:rPr>
          <w:sz w:val="20"/>
          <w:szCs w:val="20"/>
        </w:rPr>
      </w:pPr>
    </w:p>
    <w:p w14:paraId="4A4463FC" w14:textId="77777777" w:rsidR="00A16AB0" w:rsidRPr="00C67711" w:rsidRDefault="00A16AB0">
      <w:pPr>
        <w:rPr>
          <w:sz w:val="20"/>
          <w:szCs w:val="20"/>
        </w:rPr>
      </w:pPr>
    </w:p>
    <w:p w14:paraId="3CBCA073" w14:textId="77777777" w:rsidR="00DB3BD4" w:rsidRPr="00C67711" w:rsidRDefault="00DB3BD4">
      <w:pPr>
        <w:rPr>
          <w:sz w:val="20"/>
          <w:szCs w:val="20"/>
        </w:rPr>
      </w:pPr>
    </w:p>
    <w:p w14:paraId="2B6436D1" w14:textId="77777777" w:rsidR="00DB3BD4" w:rsidRPr="00C67711" w:rsidRDefault="00DB3BD4">
      <w:pPr>
        <w:rPr>
          <w:sz w:val="20"/>
          <w:szCs w:val="20"/>
        </w:rPr>
      </w:pPr>
    </w:p>
    <w:p w14:paraId="3E97BE00" w14:textId="77777777" w:rsidR="00DB3BD4" w:rsidRPr="00C67711" w:rsidRDefault="00DB3BD4">
      <w:pPr>
        <w:rPr>
          <w:sz w:val="20"/>
          <w:szCs w:val="20"/>
        </w:rPr>
      </w:pPr>
    </w:p>
    <w:p w14:paraId="5E60EA2D" w14:textId="77777777" w:rsidR="00DB3BD4" w:rsidRPr="00C67711" w:rsidRDefault="00DB3BD4">
      <w:pPr>
        <w:rPr>
          <w:sz w:val="20"/>
          <w:szCs w:val="20"/>
        </w:rPr>
      </w:pPr>
    </w:p>
    <w:p w14:paraId="4704BAEE" w14:textId="77777777" w:rsidR="00DB3BD4" w:rsidRPr="00C67711" w:rsidRDefault="00DB3BD4">
      <w:pPr>
        <w:rPr>
          <w:sz w:val="20"/>
          <w:szCs w:val="20"/>
        </w:rPr>
      </w:pPr>
    </w:p>
    <w:p w14:paraId="1B841C99" w14:textId="77777777" w:rsidR="00DB3BD4" w:rsidRPr="00C67711" w:rsidRDefault="00DB3BD4">
      <w:pPr>
        <w:rPr>
          <w:sz w:val="20"/>
          <w:szCs w:val="20"/>
        </w:rPr>
      </w:pPr>
    </w:p>
    <w:p w14:paraId="3649CEC8" w14:textId="77777777" w:rsidR="00DB3BD4" w:rsidRPr="00C67711" w:rsidRDefault="00DB3BD4">
      <w:pPr>
        <w:rPr>
          <w:sz w:val="20"/>
          <w:szCs w:val="20"/>
        </w:rPr>
      </w:pPr>
    </w:p>
    <w:p w14:paraId="488EA725" w14:textId="77777777" w:rsidR="00DB3BD4" w:rsidRPr="00C67711" w:rsidRDefault="00DB3BD4">
      <w:pPr>
        <w:rPr>
          <w:sz w:val="20"/>
          <w:szCs w:val="20"/>
        </w:rPr>
      </w:pPr>
    </w:p>
    <w:p w14:paraId="23AF2423" w14:textId="77777777" w:rsidR="00DB3BD4" w:rsidRPr="00C67711" w:rsidRDefault="00DB3BD4">
      <w:pPr>
        <w:rPr>
          <w:sz w:val="20"/>
          <w:szCs w:val="20"/>
        </w:rPr>
      </w:pPr>
    </w:p>
    <w:p w14:paraId="110A298F" w14:textId="77777777" w:rsidR="00DB3BD4" w:rsidRPr="00C67711" w:rsidRDefault="00DB3BD4">
      <w:pPr>
        <w:rPr>
          <w:sz w:val="20"/>
          <w:szCs w:val="20"/>
        </w:rPr>
      </w:pPr>
    </w:p>
    <w:p w14:paraId="4DE91A6E" w14:textId="77777777" w:rsidR="00DB3BD4" w:rsidRPr="00C67711" w:rsidRDefault="00DB3BD4">
      <w:pPr>
        <w:rPr>
          <w:sz w:val="20"/>
          <w:szCs w:val="20"/>
        </w:rPr>
      </w:pPr>
    </w:p>
    <w:p w14:paraId="02A7D2BE" w14:textId="77777777" w:rsidR="00DB3BD4" w:rsidRPr="00C67711" w:rsidRDefault="00DB3BD4">
      <w:pPr>
        <w:rPr>
          <w:sz w:val="20"/>
          <w:szCs w:val="20"/>
        </w:rPr>
      </w:pPr>
    </w:p>
    <w:p w14:paraId="7B4C8242" w14:textId="77777777" w:rsidR="00DB3BD4" w:rsidRPr="00C67711" w:rsidRDefault="00DB3BD4">
      <w:pPr>
        <w:rPr>
          <w:sz w:val="20"/>
          <w:szCs w:val="20"/>
        </w:rPr>
      </w:pPr>
    </w:p>
    <w:p w14:paraId="412E29DF" w14:textId="77777777" w:rsidR="00D13EA8" w:rsidRPr="00C67711" w:rsidRDefault="00D13EA8">
      <w:pPr>
        <w:rPr>
          <w:sz w:val="20"/>
          <w:szCs w:val="20"/>
        </w:rPr>
      </w:pPr>
    </w:p>
    <w:sectPr w:rsidR="00D13EA8" w:rsidRPr="00C67711" w:rsidSect="00A77831">
      <w:headerReference w:type="default" r:id="rId9"/>
      <w:footerReference w:type="default" r:id="rId10"/>
      <w:pgSz w:w="11906" w:h="16838"/>
      <w:pgMar w:top="1440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41F8" w14:textId="77777777" w:rsidR="00D4211E" w:rsidRDefault="00D4211E" w:rsidP="00490EC0">
      <w:r>
        <w:separator/>
      </w:r>
    </w:p>
  </w:endnote>
  <w:endnote w:type="continuationSeparator" w:id="0">
    <w:p w14:paraId="2B092C76" w14:textId="77777777" w:rsidR="00D4211E" w:rsidRDefault="00D4211E" w:rsidP="0049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E573" w14:textId="77777777" w:rsidR="008548CA" w:rsidRDefault="008548CA" w:rsidP="00490E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4EFD" w14:textId="77777777" w:rsidR="00D4211E" w:rsidRDefault="00D4211E" w:rsidP="00490EC0">
      <w:r>
        <w:separator/>
      </w:r>
    </w:p>
  </w:footnote>
  <w:footnote w:type="continuationSeparator" w:id="0">
    <w:p w14:paraId="3AE8E774" w14:textId="77777777" w:rsidR="00D4211E" w:rsidRDefault="00D4211E" w:rsidP="0049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4E6E" w14:textId="5B324085" w:rsidR="00A77831" w:rsidRDefault="00036A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D8CEE5E" wp14:editId="4E1421CB">
              <wp:simplePos x="0" y="0"/>
              <wp:positionH relativeFrom="column">
                <wp:posOffset>-38735</wp:posOffset>
              </wp:positionH>
              <wp:positionV relativeFrom="paragraph">
                <wp:posOffset>-379095</wp:posOffset>
              </wp:positionV>
              <wp:extent cx="7185025" cy="1014730"/>
              <wp:effectExtent l="0" t="4445" r="0" b="0"/>
              <wp:wrapNone/>
              <wp:docPr id="1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5025" cy="1014730"/>
                        <a:chOff x="325" y="848"/>
                        <a:chExt cx="11315" cy="1598"/>
                      </a:xfrm>
                    </wpg:grpSpPr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093"/>
                        <a:stretch>
                          <a:fillRect/>
                        </a:stretch>
                      </pic:blipFill>
                      <pic:spPr bwMode="auto">
                        <a:xfrm>
                          <a:off x="325" y="953"/>
                          <a:ext cx="2158" cy="1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0" y="848"/>
                          <a:ext cx="8310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7CB617" id="Group 4" o:spid="_x0000_s1026" alt="&quot;&quot;" style="position:absolute;margin-left:-3.05pt;margin-top:-29.85pt;width:565.75pt;height:79.9pt;z-index:-251658752" coordorigin="325,848" coordsize="11315,159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25;top:953;width:2158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">
                <v:imagedata r:id="rId3" o:title="" cropright="45936f"/>
              </v:shape>
              <v:shape id="Picture 6" o:spid="_x0000_s1028" type="#_x0000_t75" style="position:absolute;left:3330;top:848;width:8310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">
                <v:imagedata r:id="rId4" o:title=""/>
              </v:shape>
            </v:group>
          </w:pict>
        </mc:Fallback>
      </mc:AlternateContent>
    </w:r>
  </w:p>
  <w:p w14:paraId="553D84B0" w14:textId="77777777" w:rsidR="00A77831" w:rsidRDefault="00A77831">
    <w:pPr>
      <w:pStyle w:val="Header"/>
    </w:pPr>
  </w:p>
  <w:p w14:paraId="34182CA7" w14:textId="77777777" w:rsidR="00A77831" w:rsidRDefault="00A77831">
    <w:pPr>
      <w:pStyle w:val="Header"/>
    </w:pPr>
  </w:p>
  <w:p w14:paraId="1E75DEE8" w14:textId="77777777" w:rsidR="008548CA" w:rsidRDefault="00854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5FE7"/>
    <w:multiLevelType w:val="hybridMultilevel"/>
    <w:tmpl w:val="3306CFCC"/>
    <w:lvl w:ilvl="0" w:tplc="5F7698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70"/>
    <w:rsid w:val="00033FD3"/>
    <w:rsid w:val="00036ACD"/>
    <w:rsid w:val="00056414"/>
    <w:rsid w:val="0006655C"/>
    <w:rsid w:val="000755B6"/>
    <w:rsid w:val="000C437B"/>
    <w:rsid w:val="00167FF2"/>
    <w:rsid w:val="001F20C4"/>
    <w:rsid w:val="002C0518"/>
    <w:rsid w:val="002D6B66"/>
    <w:rsid w:val="00303925"/>
    <w:rsid w:val="00331C37"/>
    <w:rsid w:val="003479FF"/>
    <w:rsid w:val="00366D18"/>
    <w:rsid w:val="00372F89"/>
    <w:rsid w:val="003773BF"/>
    <w:rsid w:val="003904B7"/>
    <w:rsid w:val="003B6E8E"/>
    <w:rsid w:val="00490EC0"/>
    <w:rsid w:val="0049669D"/>
    <w:rsid w:val="004A4647"/>
    <w:rsid w:val="004D596F"/>
    <w:rsid w:val="004D6BA7"/>
    <w:rsid w:val="00506198"/>
    <w:rsid w:val="00572DD8"/>
    <w:rsid w:val="005A5B53"/>
    <w:rsid w:val="005D43AB"/>
    <w:rsid w:val="005D58C5"/>
    <w:rsid w:val="005F5B99"/>
    <w:rsid w:val="00617B07"/>
    <w:rsid w:val="006438B2"/>
    <w:rsid w:val="0068197E"/>
    <w:rsid w:val="006950D2"/>
    <w:rsid w:val="00696CCB"/>
    <w:rsid w:val="006E7E7D"/>
    <w:rsid w:val="006F1134"/>
    <w:rsid w:val="007510B7"/>
    <w:rsid w:val="007B0D78"/>
    <w:rsid w:val="007D6EBA"/>
    <w:rsid w:val="007F4996"/>
    <w:rsid w:val="008548CA"/>
    <w:rsid w:val="008878D7"/>
    <w:rsid w:val="008B34B3"/>
    <w:rsid w:val="008C394B"/>
    <w:rsid w:val="0092356A"/>
    <w:rsid w:val="00937B2E"/>
    <w:rsid w:val="009500B1"/>
    <w:rsid w:val="00976661"/>
    <w:rsid w:val="009F7D9A"/>
    <w:rsid w:val="00A1216C"/>
    <w:rsid w:val="00A14214"/>
    <w:rsid w:val="00A16AB0"/>
    <w:rsid w:val="00A71E68"/>
    <w:rsid w:val="00A77831"/>
    <w:rsid w:val="00AB59E7"/>
    <w:rsid w:val="00B044A8"/>
    <w:rsid w:val="00B5501C"/>
    <w:rsid w:val="00B92019"/>
    <w:rsid w:val="00BE0853"/>
    <w:rsid w:val="00BE6F70"/>
    <w:rsid w:val="00C23090"/>
    <w:rsid w:val="00C67711"/>
    <w:rsid w:val="00CF2388"/>
    <w:rsid w:val="00CF4678"/>
    <w:rsid w:val="00D13DB0"/>
    <w:rsid w:val="00D13EA8"/>
    <w:rsid w:val="00D34171"/>
    <w:rsid w:val="00D4211E"/>
    <w:rsid w:val="00D44D65"/>
    <w:rsid w:val="00D85587"/>
    <w:rsid w:val="00DB3BD4"/>
    <w:rsid w:val="00DD4ADF"/>
    <w:rsid w:val="00DD6733"/>
    <w:rsid w:val="00E064B2"/>
    <w:rsid w:val="00E424D2"/>
    <w:rsid w:val="00E9522E"/>
    <w:rsid w:val="00EB1388"/>
    <w:rsid w:val="00EE2F25"/>
    <w:rsid w:val="00F039EB"/>
    <w:rsid w:val="00F41002"/>
    <w:rsid w:val="00F901B0"/>
    <w:rsid w:val="00F9559C"/>
    <w:rsid w:val="00FB2B59"/>
    <w:rsid w:val="00FB6895"/>
    <w:rsid w:val="00FD5789"/>
    <w:rsid w:val="00FD77DD"/>
    <w:rsid w:val="00FF53B2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64114C7"/>
  <w15:chartTrackingRefBased/>
  <w15:docId w15:val="{9E2FF594-1826-493A-A95C-CE7AAEFB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E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0EC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0E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EC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490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E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fastrack@HPF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afastrack@HPF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Self-Referral Form</vt:lpstr>
    </vt:vector>
  </TitlesOfParts>
  <Company>NHS Hertfordshire ICT</Company>
  <LinksUpToDate>false</LinksUpToDate>
  <CharactersWithSpaces>2188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mailto:spafastrack@HPFT.nhs.uk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Self-Referral Form</dc:title>
  <dc:subject/>
  <dc:creator>Laura Brown</dc:creator>
  <cp:keywords/>
  <cp:lastModifiedBy>Katy Morson</cp:lastModifiedBy>
  <cp:revision>2</cp:revision>
  <cp:lastPrinted>2013-08-14T15:53:00Z</cp:lastPrinted>
  <dcterms:created xsi:type="dcterms:W3CDTF">2021-09-02T08:49:00Z</dcterms:created>
  <dcterms:modified xsi:type="dcterms:W3CDTF">2021-09-02T08:49:00Z</dcterms:modified>
</cp:coreProperties>
</file>