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BE1" w:rsidRPr="009775DA" w:rsidRDefault="00076632" w:rsidP="00460B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bCs/>
          <w:sz w:val="52"/>
          <w:szCs w:val="52"/>
        </w:rPr>
        <w:t>EASTER</w:t>
      </w:r>
      <w:r w:rsidR="00460BE1" w:rsidRPr="009775DA">
        <w:rPr>
          <w:rFonts w:ascii="Arial" w:hAnsi="Arial" w:cs="Arial"/>
          <w:b/>
          <w:bCs/>
          <w:sz w:val="52"/>
          <w:szCs w:val="52"/>
        </w:rPr>
        <w:t xml:space="preserve"> </w:t>
      </w:r>
      <w:r w:rsidR="00F60D37" w:rsidRPr="009775DA">
        <w:rPr>
          <w:rFonts w:ascii="Arial" w:hAnsi="Arial" w:cs="Arial"/>
          <w:b/>
          <w:bCs/>
          <w:sz w:val="52"/>
          <w:szCs w:val="52"/>
        </w:rPr>
        <w:t xml:space="preserve">HOLIDAYS </w:t>
      </w:r>
      <w:r w:rsidR="00460BE1" w:rsidRPr="009775DA">
        <w:rPr>
          <w:rFonts w:ascii="Arial" w:hAnsi="Arial" w:cs="Arial"/>
          <w:b/>
          <w:bCs/>
          <w:sz w:val="52"/>
          <w:szCs w:val="52"/>
        </w:rPr>
        <w:t>&amp;</w:t>
      </w:r>
    </w:p>
    <w:p w:rsidR="00460BE1" w:rsidRDefault="002D518F" w:rsidP="002D518F">
      <w:pPr>
        <w:tabs>
          <w:tab w:val="left" w:pos="540"/>
          <w:tab w:val="center" w:pos="4513"/>
        </w:tabs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ab/>
      </w:r>
      <w:r>
        <w:rPr>
          <w:rFonts w:ascii="Arial" w:hAnsi="Arial" w:cs="Arial"/>
          <w:b/>
          <w:bCs/>
          <w:sz w:val="52"/>
          <w:szCs w:val="52"/>
        </w:rPr>
        <w:tab/>
      </w:r>
      <w:r w:rsidR="00460BE1" w:rsidRPr="009775DA">
        <w:rPr>
          <w:rFonts w:ascii="Arial" w:hAnsi="Arial" w:cs="Arial"/>
          <w:b/>
          <w:bCs/>
          <w:sz w:val="52"/>
          <w:szCs w:val="52"/>
        </w:rPr>
        <w:t>REPEAT PRESCRIPTIONS</w:t>
      </w:r>
    </w:p>
    <w:p w:rsidR="00076632" w:rsidRPr="009775DA" w:rsidRDefault="00076632" w:rsidP="002D518F">
      <w:pPr>
        <w:tabs>
          <w:tab w:val="left" w:pos="540"/>
          <w:tab w:val="center" w:pos="4513"/>
        </w:tabs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bCs/>
          <w:sz w:val="52"/>
          <w:szCs w:val="52"/>
        </w:rPr>
      </w:pPr>
    </w:p>
    <w:p w:rsidR="00460BE1" w:rsidRDefault="00460BE1" w:rsidP="00460B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 WILL BE CLOSED ON THE FOLLOWING BANK HOLIDAYS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6130"/>
      </w:tblGrid>
      <w:tr w:rsidR="00460BE1" w:rsidTr="00A53809">
        <w:trPr>
          <w:trHeight w:val="1277"/>
        </w:trPr>
        <w:tc>
          <w:tcPr>
            <w:tcW w:w="6130" w:type="dxa"/>
          </w:tcPr>
          <w:p w:rsidR="00F60D37" w:rsidRDefault="00F60D37" w:rsidP="00460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460BE1" w:rsidRDefault="00076632" w:rsidP="00460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Friday 30</w:t>
            </w:r>
            <w:r w:rsidRPr="00076632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March 2018</w:t>
            </w:r>
          </w:p>
          <w:p w:rsidR="00460BE1" w:rsidRDefault="00076632" w:rsidP="00460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Monday 02</w:t>
            </w:r>
            <w:r w:rsidRPr="00076632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April 2018</w:t>
            </w:r>
          </w:p>
          <w:p w:rsidR="00460BE1" w:rsidRDefault="00460BE1" w:rsidP="000766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076632" w:rsidRDefault="00076632" w:rsidP="00F60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76632" w:rsidRDefault="00076632" w:rsidP="00F60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60BE1" w:rsidRDefault="00460BE1" w:rsidP="00F60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practice is always extremely busy during this time, so we do ask you to bear with us and provide as much notice as possible.</w:t>
      </w:r>
    </w:p>
    <w:p w:rsidR="00460BE1" w:rsidRDefault="00460BE1" w:rsidP="00F60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Below is a guide to when you</w:t>
      </w:r>
      <w:r w:rsidR="000020C0">
        <w:rPr>
          <w:rFonts w:ascii="Arial" w:hAnsi="Arial" w:cs="Arial"/>
          <w:b/>
          <w:bCs/>
          <w:sz w:val="28"/>
          <w:szCs w:val="28"/>
        </w:rPr>
        <w:t>r medication will be ready for c</w:t>
      </w:r>
      <w:r>
        <w:rPr>
          <w:rFonts w:ascii="Arial" w:hAnsi="Arial" w:cs="Arial"/>
          <w:b/>
          <w:bCs/>
          <w:sz w:val="28"/>
          <w:szCs w:val="28"/>
        </w:rPr>
        <w:t xml:space="preserve">ollection during the </w:t>
      </w:r>
      <w:r w:rsidR="00076632">
        <w:rPr>
          <w:rFonts w:ascii="Arial" w:hAnsi="Arial" w:cs="Arial"/>
          <w:b/>
          <w:bCs/>
          <w:sz w:val="28"/>
          <w:szCs w:val="28"/>
        </w:rPr>
        <w:t>Easter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60D37">
        <w:rPr>
          <w:rFonts w:ascii="Arial" w:hAnsi="Arial" w:cs="Arial"/>
          <w:b/>
          <w:bCs/>
          <w:sz w:val="28"/>
          <w:szCs w:val="28"/>
        </w:rPr>
        <w:t xml:space="preserve">Holiday </w:t>
      </w:r>
      <w:r>
        <w:rPr>
          <w:rFonts w:ascii="Arial" w:hAnsi="Arial" w:cs="Arial"/>
          <w:b/>
          <w:bCs/>
          <w:sz w:val="28"/>
          <w:szCs w:val="28"/>
        </w:rPr>
        <w:t>Period</w:t>
      </w:r>
    </w:p>
    <w:p w:rsidR="00460BE1" w:rsidRDefault="00460BE1" w:rsidP="0046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76632" w:rsidRDefault="00076632" w:rsidP="0046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76632" w:rsidRDefault="00076632" w:rsidP="0046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0BE1" w:rsidTr="00460BE1">
        <w:tc>
          <w:tcPr>
            <w:tcW w:w="4621" w:type="dxa"/>
          </w:tcPr>
          <w:p w:rsidR="00460BE1" w:rsidRPr="00F60D37" w:rsidRDefault="00460BE1" w:rsidP="00460B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F60D3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DAY ORDERED</w:t>
            </w:r>
          </w:p>
        </w:tc>
        <w:tc>
          <w:tcPr>
            <w:tcW w:w="4621" w:type="dxa"/>
          </w:tcPr>
          <w:p w:rsidR="00460BE1" w:rsidRPr="00F60D37" w:rsidRDefault="00460BE1" w:rsidP="00460B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F60D3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DAY READY FOR COLLECTION</w:t>
            </w:r>
          </w:p>
          <w:p w:rsidR="00460BE1" w:rsidRPr="00460BE1" w:rsidRDefault="00460BE1" w:rsidP="00460B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60BE1" w:rsidTr="00570E5A">
        <w:trPr>
          <w:trHeight w:val="1190"/>
        </w:trPr>
        <w:tc>
          <w:tcPr>
            <w:tcW w:w="4621" w:type="dxa"/>
          </w:tcPr>
          <w:p w:rsidR="00460BE1" w:rsidRPr="00570E5A" w:rsidRDefault="00076632" w:rsidP="00460B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Tuesday 27</w:t>
            </w:r>
            <w:r w:rsidRPr="0007663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March 2018</w:t>
            </w:r>
          </w:p>
          <w:p w:rsidR="009775DA" w:rsidRDefault="009775DA" w:rsidP="009775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(deadline for collection prior to </w:t>
            </w:r>
            <w:r w:rsidR="00076632">
              <w:rPr>
                <w:rFonts w:ascii="Arial" w:hAnsi="Arial" w:cs="Arial"/>
                <w:b/>
                <w:bCs/>
                <w:sz w:val="28"/>
                <w:szCs w:val="28"/>
              </w:rPr>
              <w:t>Easter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  <w:p w:rsidR="00F22EF2" w:rsidRDefault="00F22EF2" w:rsidP="000D7F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21" w:type="dxa"/>
          </w:tcPr>
          <w:p w:rsidR="00460BE1" w:rsidRDefault="00076632" w:rsidP="009775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Thursday 29</w:t>
            </w:r>
            <w:r w:rsidRPr="0007663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March 2018</w:t>
            </w:r>
          </w:p>
        </w:tc>
      </w:tr>
      <w:tr w:rsidR="00460BE1" w:rsidTr="000638FB">
        <w:trPr>
          <w:trHeight w:val="1035"/>
        </w:trPr>
        <w:tc>
          <w:tcPr>
            <w:tcW w:w="4621" w:type="dxa"/>
          </w:tcPr>
          <w:p w:rsidR="00460BE1" w:rsidRDefault="000D7FC2" w:rsidP="00B87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Wednesday</w:t>
            </w:r>
            <w:r w:rsidR="00EA34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76632">
              <w:rPr>
                <w:rFonts w:ascii="Arial" w:hAnsi="Arial" w:cs="Arial"/>
                <w:b/>
                <w:bCs/>
                <w:sz w:val="28"/>
                <w:szCs w:val="28"/>
              </w:rPr>
              <w:t>28</w:t>
            </w:r>
            <w:r w:rsidR="00076632" w:rsidRPr="0007663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07663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March 2018</w:t>
            </w:r>
          </w:p>
          <w:p w:rsidR="00F22EF2" w:rsidRDefault="00F22EF2" w:rsidP="009775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21" w:type="dxa"/>
          </w:tcPr>
          <w:p w:rsidR="00460BE1" w:rsidRDefault="00076632" w:rsidP="00460B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Wednesday 04</w:t>
            </w:r>
            <w:r w:rsidRPr="0007663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April 2018</w:t>
            </w:r>
          </w:p>
          <w:p w:rsidR="00EA34D4" w:rsidRDefault="00EA34D4" w:rsidP="00460B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60BE1" w:rsidTr="000638FB">
        <w:trPr>
          <w:trHeight w:val="728"/>
        </w:trPr>
        <w:tc>
          <w:tcPr>
            <w:tcW w:w="4621" w:type="dxa"/>
          </w:tcPr>
          <w:p w:rsidR="00460BE1" w:rsidRDefault="000020C0" w:rsidP="00B87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Thursday 2</w:t>
            </w:r>
            <w:r w:rsidR="00076632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076632" w:rsidRPr="0007663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07663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March 2018</w:t>
            </w:r>
          </w:p>
          <w:p w:rsidR="00F22EF2" w:rsidRDefault="00F22EF2" w:rsidP="00B87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22EF2" w:rsidRDefault="00F22EF2" w:rsidP="00B87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21" w:type="dxa"/>
          </w:tcPr>
          <w:p w:rsidR="00EA34D4" w:rsidRDefault="009775DA" w:rsidP="000766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Thursday </w:t>
            </w:r>
            <w:r w:rsidR="00076632">
              <w:rPr>
                <w:rFonts w:ascii="Arial" w:hAnsi="Arial" w:cs="Arial"/>
                <w:b/>
                <w:bCs/>
                <w:sz w:val="28"/>
                <w:szCs w:val="28"/>
              </w:rPr>
              <w:t>05</w:t>
            </w:r>
            <w:r w:rsidR="00076632" w:rsidRPr="0007663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07663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April 2018</w:t>
            </w:r>
          </w:p>
        </w:tc>
      </w:tr>
    </w:tbl>
    <w:p w:rsidR="00460BE1" w:rsidRDefault="00460BE1" w:rsidP="00E5391A"/>
    <w:sectPr w:rsidR="00460BE1" w:rsidSect="00F60D3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1EA" w:rsidRDefault="003971EA" w:rsidP="00460BE1">
      <w:pPr>
        <w:spacing w:after="0" w:line="240" w:lineRule="auto"/>
      </w:pPr>
      <w:r>
        <w:separator/>
      </w:r>
    </w:p>
  </w:endnote>
  <w:endnote w:type="continuationSeparator" w:id="0">
    <w:p w:rsidR="003971EA" w:rsidRDefault="003971EA" w:rsidP="0046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1EA" w:rsidRDefault="003971EA" w:rsidP="00460BE1">
      <w:pPr>
        <w:spacing w:after="0" w:line="240" w:lineRule="auto"/>
      </w:pPr>
      <w:r>
        <w:separator/>
      </w:r>
    </w:p>
  </w:footnote>
  <w:footnote w:type="continuationSeparator" w:id="0">
    <w:p w:rsidR="003971EA" w:rsidRDefault="003971EA" w:rsidP="0046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BE1" w:rsidRPr="00460BE1" w:rsidRDefault="00460BE1" w:rsidP="00460BE1">
    <w:pPr>
      <w:pStyle w:val="Header"/>
      <w:jc w:val="center"/>
      <w:rPr>
        <w:b/>
        <w:sz w:val="44"/>
        <w:szCs w:val="44"/>
      </w:rPr>
    </w:pPr>
    <w:r w:rsidRPr="00460BE1">
      <w:rPr>
        <w:b/>
        <w:sz w:val="44"/>
        <w:szCs w:val="44"/>
      </w:rPr>
      <w:t>LITTLE BUSHEY SURGERY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E1"/>
    <w:rsid w:val="000020C0"/>
    <w:rsid w:val="000638FB"/>
    <w:rsid w:val="00076632"/>
    <w:rsid w:val="000D7FC2"/>
    <w:rsid w:val="00293B21"/>
    <w:rsid w:val="002D518F"/>
    <w:rsid w:val="003971EA"/>
    <w:rsid w:val="00460BE1"/>
    <w:rsid w:val="00570E5A"/>
    <w:rsid w:val="008F1D44"/>
    <w:rsid w:val="009775DA"/>
    <w:rsid w:val="00A53809"/>
    <w:rsid w:val="00B878EE"/>
    <w:rsid w:val="00D15EDA"/>
    <w:rsid w:val="00E5391A"/>
    <w:rsid w:val="00EA34D4"/>
    <w:rsid w:val="00F22EF2"/>
    <w:rsid w:val="00F60D37"/>
    <w:rsid w:val="00F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194D5-79CA-45F6-8123-C9B302C4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BE1"/>
  </w:style>
  <w:style w:type="paragraph" w:styleId="Footer">
    <w:name w:val="footer"/>
    <w:basedOn w:val="Normal"/>
    <w:link w:val="FooterChar"/>
    <w:uiPriority w:val="99"/>
    <w:unhideWhenUsed/>
    <w:rsid w:val="0046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BE1"/>
  </w:style>
  <w:style w:type="paragraph" w:styleId="BalloonText">
    <w:name w:val="Balloon Text"/>
    <w:basedOn w:val="Normal"/>
    <w:link w:val="BalloonTextChar"/>
    <w:uiPriority w:val="99"/>
    <w:semiHidden/>
    <w:unhideWhenUsed/>
    <w:rsid w:val="0046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Service UK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Grishma Shah</dc:creator>
  <cp:lastModifiedBy>Grishma Shah</cp:lastModifiedBy>
  <cp:revision>2</cp:revision>
  <cp:lastPrinted>2018-03-14T12:51:00Z</cp:lastPrinted>
  <dcterms:created xsi:type="dcterms:W3CDTF">2018-03-21T12:19:00Z</dcterms:created>
  <dcterms:modified xsi:type="dcterms:W3CDTF">2018-03-21T12:19:00Z</dcterms:modified>
</cp:coreProperties>
</file>