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F4B4" w14:textId="68471525" w:rsidR="00A97DF5" w:rsidRDefault="00156FD5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B6E12" wp14:editId="2E4AC992">
                <wp:simplePos x="0" y="0"/>
                <wp:positionH relativeFrom="page">
                  <wp:posOffset>754380</wp:posOffset>
                </wp:positionH>
                <wp:positionV relativeFrom="page">
                  <wp:posOffset>1028700</wp:posOffset>
                </wp:positionV>
                <wp:extent cx="1828800" cy="2495522"/>
                <wp:effectExtent l="0" t="0" r="0" b="0"/>
                <wp:wrapTight wrapText="bothSides">
                  <wp:wrapPolygon edited="0">
                    <wp:start x="450" y="495"/>
                    <wp:lineTo x="450" y="21111"/>
                    <wp:lineTo x="20925" y="21111"/>
                    <wp:lineTo x="20925" y="495"/>
                    <wp:lineTo x="450" y="495"/>
                  </wp:wrapPolygon>
                </wp:wrapTight>
                <wp:docPr id="6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9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3626C" w14:textId="62721D74" w:rsidR="00A97DF5" w:rsidRDefault="008F1369" w:rsidP="0002020A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To register at the </w:t>
                            </w:r>
                            <w:proofErr w:type="gramStart"/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practice</w:t>
                            </w:r>
                            <w:proofErr w:type="gramEnd"/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you can collect a ‘New Registration Pack’ </w:t>
                            </w:r>
                            <w:r w:rsidR="000202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or register digitally on-line. Click on the ‘New Patient Registration’ tab from practice website. </w:t>
                            </w:r>
                          </w:p>
                          <w:p w14:paraId="6F91D3C9" w14:textId="77777777" w:rsidR="0002020A" w:rsidRPr="00A87559" w:rsidRDefault="0002020A" w:rsidP="0002020A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6A03B20F" w14:textId="7BA8D0B1" w:rsidR="00A87559" w:rsidRDefault="0002020A" w:rsidP="00C3246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Your registered GP is Dr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Ganguly</w:t>
                            </w:r>
                            <w:proofErr w:type="gramEnd"/>
                            <w:r w:rsidR="008F1369"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but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8F1369"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are free to see whichever doctor you wish to see. Please ask reception staff </w:t>
                            </w:r>
                          </w:p>
                          <w:p w14:paraId="2AD2C7C9" w14:textId="77777777" w:rsidR="00A97DF5" w:rsidRPr="00A87559" w:rsidRDefault="008F1369" w:rsidP="00C3246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We accept new patients in the WD23 area and the northern part of Stanmore – from Bushey Heath down to the Uxbridge Road.</w:t>
                            </w:r>
                          </w:p>
                          <w:p w14:paraId="734737CB" w14:textId="77777777" w:rsidR="00A97DF5" w:rsidRDefault="00A97DF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B6E1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59.4pt;margin-top:81pt;width:2in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" filled="f" stroked="f">
                <v:textbox inset=",7.2pt,,7.2pt">
                  <w:txbxContent>
                    <w:p w14:paraId="6FA3626C" w14:textId="62721D74" w:rsidR="00A97DF5" w:rsidRDefault="008F1369" w:rsidP="0002020A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To register at the </w:t>
                      </w:r>
                      <w:proofErr w:type="gramStart"/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practice</w:t>
                      </w:r>
                      <w:proofErr w:type="gramEnd"/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you can collect a ‘New Registration Pack’ </w:t>
                      </w:r>
                      <w:r w:rsidR="000202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or register digitally on-line. Click on the ‘New Patient Registration’ tab from practice website. </w:t>
                      </w:r>
                    </w:p>
                    <w:p w14:paraId="6F91D3C9" w14:textId="77777777" w:rsidR="0002020A" w:rsidRPr="00A87559" w:rsidRDefault="0002020A" w:rsidP="0002020A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6A03B20F" w14:textId="7BA8D0B1" w:rsidR="00A87559" w:rsidRDefault="0002020A" w:rsidP="00C3246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Your registered GP is Dr 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Ganguly</w:t>
                      </w:r>
                      <w:proofErr w:type="gramEnd"/>
                      <w:r w:rsidR="008F1369"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but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you</w:t>
                      </w:r>
                      <w:r w:rsidR="008F1369"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are free to see whichever doctor you wish to see. Please ask reception staff </w:t>
                      </w:r>
                    </w:p>
                    <w:p w14:paraId="2AD2C7C9" w14:textId="77777777" w:rsidR="00A97DF5" w:rsidRPr="00A87559" w:rsidRDefault="008F1369" w:rsidP="00C3246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We accept new patients in the WD23 area and the northern part of Stanmore – from Bushey Heath down to the Uxbridge Road.</w:t>
                      </w:r>
                    </w:p>
                    <w:p w14:paraId="734737CB" w14:textId="77777777" w:rsidR="00A97DF5" w:rsidRDefault="00A97DF5"/>
                  </w:txbxContent>
                </v:textbox>
                <w10:wrap type="tight" anchorx="page" anchory="page"/>
              </v:shape>
            </w:pict>
          </mc:Fallback>
        </mc:AlternateContent>
      </w:r>
      <w:r w:rsidR="000202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DEAEF6" wp14:editId="315B4547">
                <wp:simplePos x="0" y="0"/>
                <wp:positionH relativeFrom="page">
                  <wp:posOffset>638175</wp:posOffset>
                </wp:positionH>
                <wp:positionV relativeFrom="page">
                  <wp:posOffset>3886201</wp:posOffset>
                </wp:positionV>
                <wp:extent cx="20193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21396" y="20520"/>
                    <wp:lineTo x="21396" y="0"/>
                    <wp:lineTo x="0" y="0"/>
                  </wp:wrapPolygon>
                </wp:wrapTight>
                <wp:docPr id="6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266E3" w14:textId="77777777" w:rsidR="00A97DF5" w:rsidRPr="00A87559" w:rsidRDefault="008F1369" w:rsidP="00C3246F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 w:rsidRPr="00A87559">
                              <w:rPr>
                                <w:sz w:val="24"/>
                                <w:szCs w:val="24"/>
                              </w:rPr>
                              <w:t>Rights and Responsibilities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AEF6" id="Rectangle 50" o:spid="_x0000_s1027" style="position:absolute;margin-left:50.25pt;margin-top:306pt;width:159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" fillcolor="#4b5a60 [3215]" stroked="f" strokecolor="#4a7ebb" strokeweight="1.5pt">
                <v:shadow opacity="22938f" offset="0"/>
                <v:textbox inset=",7.2pt,,7.2pt">
                  <w:txbxContent>
                    <w:p w14:paraId="001266E3" w14:textId="77777777" w:rsidR="00A97DF5" w:rsidRPr="00A87559" w:rsidRDefault="008F1369" w:rsidP="00C3246F">
                      <w:pPr>
                        <w:pStyle w:val="Heading1"/>
                        <w:rPr>
                          <w:sz w:val="24"/>
                          <w:szCs w:val="24"/>
                        </w:rPr>
                      </w:pPr>
                      <w:r w:rsidRPr="00A87559">
                        <w:rPr>
                          <w:sz w:val="24"/>
                          <w:szCs w:val="24"/>
                        </w:rPr>
                        <w:t>Rights and Responsibilities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186FC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346EA27" wp14:editId="20099C49">
                <wp:simplePos x="0" y="0"/>
                <wp:positionH relativeFrom="page">
                  <wp:posOffset>4086225</wp:posOffset>
                </wp:positionH>
                <wp:positionV relativeFrom="page">
                  <wp:posOffset>1447800</wp:posOffset>
                </wp:positionV>
                <wp:extent cx="1886585" cy="5380990"/>
                <wp:effectExtent l="0" t="0" r="18415" b="10160"/>
                <wp:wrapTight wrapText="bothSides">
                  <wp:wrapPolygon edited="0">
                    <wp:start x="0" y="0"/>
                    <wp:lineTo x="0" y="21564"/>
                    <wp:lineTo x="21593" y="21564"/>
                    <wp:lineTo x="21593" y="15753"/>
                    <wp:lineTo x="20502" y="14682"/>
                    <wp:lineTo x="21375" y="12847"/>
                    <wp:lineTo x="21593" y="8335"/>
                    <wp:lineTo x="21593" y="0"/>
                    <wp:lineTo x="0" y="0"/>
                  </wp:wrapPolygon>
                </wp:wrapTight>
                <wp:docPr id="68" name="Group 57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1886585" cy="5380990"/>
                          <a:chOff x="883" y="0"/>
                          <a:chExt cx="18227" cy="19449"/>
                        </a:xfrm>
                      </wpg:grpSpPr>
                      <wps:wsp>
                        <wps:cNvPr id="7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0"/>
                            <a:ext cx="17945" cy="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3">
                          <w:txbxContent>
                            <w:p w14:paraId="7CC5D78B" w14:textId="77777777" w:rsidR="00A97DF5" w:rsidRDefault="008F1369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Little Bushey Surgery is a member practice of Herts Valley Clinical Commissioning Group</w:t>
                              </w:r>
                              <w:r w:rsidR="00880E1E">
                                <w:rPr>
                                  <w:rFonts w:ascii="Arial" w:hAnsi="Arial"/>
                                  <w:sz w:val="20"/>
                                </w:rPr>
                                <w:t xml:space="preserve"> &amp; Herts Five PCN</w:t>
                              </w:r>
                            </w:p>
                            <w:p w14:paraId="51160C73" w14:textId="77777777" w:rsidR="000E0798" w:rsidRDefault="000E0798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14:paraId="5401ED8C" w14:textId="77777777" w:rsidR="000E0798" w:rsidRPr="00800538" w:rsidRDefault="000E0798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14:paraId="4CEADF83" w14:textId="77777777" w:rsidR="00423F31" w:rsidRPr="00423F31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We strive to provide high quality care but if you are dissatisfied and wish to complain about aspects of your care, speak to reception who will provide you with a detailed Complaints Procedure Leaflet (also available on our website)</w:t>
                              </w:r>
                            </w:p>
                            <w:p w14:paraId="698D93B5" w14:textId="77777777" w:rsidR="00A97DF5" w:rsidRPr="00423F31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If you would like to speak to our </w:t>
                              </w:r>
                              <w:r w:rsidR="00423F31"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Complaints </w:t>
                              </w: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Lead (Veena Rawal), please ask.</w:t>
                              </w:r>
                            </w:p>
                            <w:p w14:paraId="77686EE7" w14:textId="77777777" w:rsidR="00423F31" w:rsidRPr="006429B2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6429B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If we cannot resolve your complaint ver</w:t>
                              </w:r>
                              <w:r w:rsidR="00836FC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bally and you wish to make</w:t>
                              </w:r>
                              <w:r w:rsidRPr="00937541">
                                <w:rPr>
                                  <w:rFonts w:ascii="Arial" w:hAnsi="Arial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6429B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a formal complaint, please do so in writing by completing our complaints form, available at reception or on our website.</w:t>
                              </w:r>
                            </w:p>
                            <w:p w14:paraId="7971DB62" w14:textId="77777777" w:rsidR="009B3AB3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6429B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We aim to resolve your complaint through our local resolution procedure but if you prefer you can complain directly to </w:t>
                              </w:r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Hertfordshire &amp; West Essex ICB by email: </w:t>
                              </w:r>
                              <w:r w:rsidR="000E0798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0E0798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h</w:t>
                              </w:r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weicbwe.patientfeedback</w:t>
                              </w:r>
                              <w:proofErr w:type="spellEnd"/>
                              <w:proofErr w:type="gramEnd"/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@</w:t>
                              </w:r>
                            </w:p>
                            <w:p w14:paraId="7C738030" w14:textId="67F692FD" w:rsidR="00A97DF5" w:rsidRPr="00C93798" w:rsidRDefault="00FA040C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nhs.net</w:t>
                              </w:r>
                            </w:p>
                            <w:p w14:paraId="76099D68" w14:textId="2119DED7" w:rsidR="00A97DF5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C93798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Tel </w:t>
                              </w:r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01992 566 122</w:t>
                              </w:r>
                            </w:p>
                            <w:p w14:paraId="69E8953E" w14:textId="77777777" w:rsidR="00C93798" w:rsidRPr="00C93798" w:rsidRDefault="00C93798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04FA5C1E" w14:textId="77777777" w:rsidR="00A97DF5" w:rsidRPr="00800538" w:rsidRDefault="00A97DF5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14:paraId="13ACA5B8" w14:textId="77777777" w:rsidR="00A97DF5" w:rsidRPr="00800538" w:rsidRDefault="008F1369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800538">
                                <w:rPr>
                                  <w:rFonts w:ascii="Arial" w:hAnsi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928"/>
                            <a:ext cx="18227" cy="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5473"/>
                            <a:ext cx="18227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7390"/>
                            <a:ext cx="17761" cy="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1740"/>
                            <a:ext cx="17025" cy="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3721"/>
                            <a:ext cx="17577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4215"/>
                            <a:ext cx="18227" cy="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6EA27" id="Group 57" o:spid="_x0000_s1028" alt="Box" style="position:absolute;margin-left:321.75pt;margin-top:114pt;width:148.55pt;height:423.7pt;z-index:251645952;mso-position-horizontal-relative:page;mso-position-vertical-relative:page" coordorigin="883" coordsize="18227,1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">
                <o:lock v:ext="edit" ungrouping="t"/>
                <v:shape id="Text Box 59" o:spid="_x0000_s1029" type="#_x0000_t202" style="position:absolute;left:883;width:17945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style="mso-next-textbox:#Text Box 60" inset="0,0,0,0">
                    <w:txbxContent>
                      <w:p w14:paraId="7CC5D78B" w14:textId="77777777" w:rsidR="00A97DF5" w:rsidRDefault="008F1369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>Little Bushey Surgery is a member practice of Herts Valley Clinical Commissioning Group</w:t>
                        </w:r>
                        <w:r w:rsidR="00880E1E">
                          <w:rPr>
                            <w:rFonts w:ascii="Arial" w:hAnsi="Arial"/>
                            <w:sz w:val="20"/>
                          </w:rPr>
                          <w:t xml:space="preserve"> &amp; Herts Five PCN</w:t>
                        </w:r>
                      </w:p>
                      <w:p w14:paraId="51160C73" w14:textId="77777777" w:rsidR="000E0798" w:rsidRDefault="000E0798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14:paraId="5401ED8C" w14:textId="77777777" w:rsidR="000E0798" w:rsidRPr="00800538" w:rsidRDefault="000E0798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14:paraId="4CEADF83" w14:textId="77777777" w:rsidR="00423F31" w:rsidRPr="00423F31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>We strive to provide high quality care but if you are dissatisfied and wish to complain about aspects of your care, speak to reception who will provide you with a detailed Complaints Procedure Leaflet (also available on our website)</w:t>
                        </w:r>
                      </w:p>
                      <w:p w14:paraId="698D93B5" w14:textId="77777777" w:rsidR="00A97DF5" w:rsidRPr="00423F31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If you would like to speak to our </w:t>
                        </w:r>
                        <w:r w:rsidR="00423F31"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Complaints </w:t>
                        </w: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>Lead (Veena Rawal), please ask.</w:t>
                        </w:r>
                      </w:p>
                      <w:p w14:paraId="77686EE7" w14:textId="77777777" w:rsidR="00423F31" w:rsidRPr="006429B2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6429B2">
                          <w:rPr>
                            <w:rFonts w:ascii="Arial" w:hAnsi="Arial"/>
                            <w:sz w:val="18"/>
                            <w:szCs w:val="18"/>
                          </w:rPr>
                          <w:t>If we cannot resolve your complaint ver</w:t>
                        </w:r>
                        <w:r w:rsidR="00836FC6">
                          <w:rPr>
                            <w:rFonts w:ascii="Arial" w:hAnsi="Arial"/>
                            <w:sz w:val="18"/>
                            <w:szCs w:val="18"/>
                          </w:rPr>
                          <w:t>bally and you wish to make</w:t>
                        </w:r>
                        <w:r w:rsidRPr="00937541">
                          <w:rPr>
                            <w:rFonts w:ascii="Arial" w:hAnsi="Arial"/>
                            <w:sz w:val="14"/>
                            <w:szCs w:val="18"/>
                          </w:rPr>
                          <w:t xml:space="preserve"> </w:t>
                        </w:r>
                        <w:r w:rsidRPr="006429B2">
                          <w:rPr>
                            <w:rFonts w:ascii="Arial" w:hAnsi="Arial"/>
                            <w:sz w:val="18"/>
                            <w:szCs w:val="18"/>
                          </w:rPr>
                          <w:t>a formal complaint, please do so in writing by completing our complaints form, available at reception or on our website.</w:t>
                        </w:r>
                      </w:p>
                      <w:p w14:paraId="7971DB62" w14:textId="77777777" w:rsidR="009B3AB3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6429B2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We aim to resolve your complaint through our local resolution procedure but if you prefer you can complain directly to </w:t>
                        </w:r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Hertfordshire &amp; West Essex ICB by email: </w:t>
                        </w:r>
                        <w:r w:rsidR="000E0798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0E0798">
                          <w:rPr>
                            <w:rFonts w:ascii="Arial" w:hAnsi="Arial"/>
                            <w:sz w:val="18"/>
                            <w:szCs w:val="18"/>
                          </w:rPr>
                          <w:t>h</w:t>
                        </w:r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>weicbwe.patientfeedback</w:t>
                        </w:r>
                        <w:proofErr w:type="spellEnd"/>
                        <w:proofErr w:type="gramEnd"/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>@</w:t>
                        </w:r>
                      </w:p>
                      <w:p w14:paraId="7C738030" w14:textId="67F692FD" w:rsidR="00A97DF5" w:rsidRPr="00C93798" w:rsidRDefault="00FA040C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nhs.net</w:t>
                        </w:r>
                      </w:p>
                      <w:p w14:paraId="76099D68" w14:textId="2119DED7" w:rsidR="00A97DF5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C93798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Tel </w:t>
                        </w:r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>01992 566 122</w:t>
                        </w:r>
                      </w:p>
                      <w:p w14:paraId="69E8953E" w14:textId="77777777" w:rsidR="00C93798" w:rsidRPr="00C93798" w:rsidRDefault="00C93798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04FA5C1E" w14:textId="77777777" w:rsidR="00A97DF5" w:rsidRPr="00800538" w:rsidRDefault="00A97DF5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14:paraId="13ACA5B8" w14:textId="77777777" w:rsidR="00A97DF5" w:rsidRPr="00800538" w:rsidRDefault="008F1369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 w:rsidRPr="00800538"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0" o:spid="_x0000_s1030" type="#_x0000_t202" style="position:absolute;left:883;top:1928;width:18227;height: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style="mso-next-textbox:#Text Box 61" inset="0,0,0,0">
                    <w:txbxContent/>
                  </v:textbox>
                </v:shape>
                <v:shape id="Text Box 61" o:spid="_x0000_s1031" type="#_x0000_t202" style="position:absolute;left:883;top:5473;width:1822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style="mso-next-textbox:#Text Box 62" inset="0,0,0,0">
                    <w:txbxContent/>
                  </v:textbox>
                </v:shape>
                <v:shape id="Text Box 62" o:spid="_x0000_s1032" type="#_x0000_t202" style="position:absolute;left:883;top:7390;width:17761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style="mso-next-textbox:#Text Box 63" inset="0,0,0,0">
                    <w:txbxContent/>
                  </v:textbox>
                </v:shape>
                <v:shape id="Text Box 63" o:spid="_x0000_s1033" type="#_x0000_t202" style="position:absolute;left:883;top:11740;width:17025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style="mso-next-textbox:#Text Box 64" inset="0,0,0,0">
                    <w:txbxContent/>
                  </v:textbox>
                </v:shape>
                <v:shape id="Text Box 64" o:spid="_x0000_s1034" type="#_x0000_t202" style="position:absolute;left:883;top:13721;width:17577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style="mso-next-textbox:#Text Box 65" inset="0,0,0,0">
                    <w:txbxContent/>
                  </v:textbox>
                </v:shape>
                <v:shape id="Text Box 65" o:spid="_x0000_s1035" type="#_x0000_t202" style="position:absolute;left:883;top:14215;width:18227;height:5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tight" anchorx="page" anchory="page"/>
              </v:group>
            </w:pict>
          </mc:Fallback>
        </mc:AlternateContent>
      </w:r>
      <w:r w:rsidR="00186F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B0826" wp14:editId="0623AD00">
                <wp:simplePos x="0" y="0"/>
                <wp:positionH relativeFrom="column">
                  <wp:posOffset>8795068</wp:posOffset>
                </wp:positionH>
                <wp:positionV relativeFrom="paragraph">
                  <wp:posOffset>4975542</wp:posOffset>
                </wp:positionV>
                <wp:extent cx="3238500" cy="1403985"/>
                <wp:effectExtent l="4445" t="0" r="4445" b="444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4F88" w14:textId="77777777" w:rsidR="00186FC0" w:rsidRPr="00186FC0" w:rsidRDefault="00186FC0" w:rsidP="00186FC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FC0">
                              <w:rPr>
                                <w:b/>
                                <w:sz w:val="32"/>
                                <w:szCs w:val="32"/>
                              </w:rPr>
                              <w:t>www.littlebusheysurgery.nhs.uk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B0826" id="Text Box 2" o:spid="_x0000_s1036" type="#_x0000_t202" style="position:absolute;margin-left:692.55pt;margin-top:391.75pt;width:255pt;height:110.55pt;rotation:90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" stroked="f">
                <v:textbox style="mso-fit-shape-to-text:t">
                  <w:txbxContent>
                    <w:p w14:paraId="79DE4F88" w14:textId="77777777" w:rsidR="00186FC0" w:rsidRPr="00186FC0" w:rsidRDefault="00186FC0" w:rsidP="00186FC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86FC0">
                        <w:rPr>
                          <w:b/>
                          <w:sz w:val="32"/>
                          <w:szCs w:val="32"/>
                        </w:rPr>
                        <w:t>www.littlebusheysurgery.nhs.uk</w:t>
                      </w:r>
                    </w:p>
                  </w:txbxContent>
                </v:textbox>
              </v:shape>
            </w:pict>
          </mc:Fallback>
        </mc:AlternateContent>
      </w:r>
      <w:r w:rsidR="00186F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0E8CD" wp14:editId="5F59959A">
                <wp:simplePos x="0" y="0"/>
                <wp:positionH relativeFrom="column">
                  <wp:posOffset>8791258</wp:posOffset>
                </wp:positionH>
                <wp:positionV relativeFrom="paragraph">
                  <wp:posOffset>852487</wp:posOffset>
                </wp:positionV>
                <wp:extent cx="3238500" cy="1403985"/>
                <wp:effectExtent l="4445" t="0" r="444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AD63" w14:textId="77777777" w:rsidR="00D14BCF" w:rsidRPr="00186FC0" w:rsidRDefault="00D14BC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FC0">
                              <w:rPr>
                                <w:b/>
                                <w:sz w:val="32"/>
                                <w:szCs w:val="32"/>
                              </w:rPr>
                              <w:t>www.littlebusheysurgery.nhs.uk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0E8CD" id="_x0000_s1037" type="#_x0000_t202" style="position:absolute;margin-left:692.25pt;margin-top:67.1pt;width:255pt;height:110.55pt;rotation: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" stroked="f">
                <v:textbox style="mso-fit-shape-to-text:t">
                  <w:txbxContent>
                    <w:p w14:paraId="298CAD63" w14:textId="77777777" w:rsidR="00D14BCF" w:rsidRPr="00186FC0" w:rsidRDefault="00D14BC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86FC0">
                        <w:rPr>
                          <w:b/>
                          <w:sz w:val="32"/>
                          <w:szCs w:val="32"/>
                        </w:rPr>
                        <w:t>www.littlebusheysurgery.nhs.uk</w:t>
                      </w:r>
                    </w:p>
                  </w:txbxContent>
                </v:textbox>
              </v:shape>
            </w:pict>
          </mc:Fallback>
        </mc:AlternateContent>
      </w:r>
      <w:r w:rsidR="00685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E420DD" wp14:editId="60688C86">
                <wp:simplePos x="0" y="0"/>
                <wp:positionH relativeFrom="page">
                  <wp:posOffset>7362825</wp:posOffset>
                </wp:positionH>
                <wp:positionV relativeFrom="page">
                  <wp:posOffset>4438015</wp:posOffset>
                </wp:positionV>
                <wp:extent cx="2070100" cy="2593975"/>
                <wp:effectExtent l="0" t="0" r="0" b="15875"/>
                <wp:wrapTight wrapText="bothSides">
                  <wp:wrapPolygon edited="0">
                    <wp:start x="398" y="0"/>
                    <wp:lineTo x="398" y="21574"/>
                    <wp:lineTo x="20871" y="21574"/>
                    <wp:lineTo x="20871" y="0"/>
                    <wp:lineTo x="398" y="0"/>
                  </wp:wrapPolygon>
                </wp:wrapTight>
                <wp:docPr id="8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59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AE28B" w14:textId="77777777" w:rsidR="00470FA4" w:rsidRDefault="00470FA4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E919E27" w14:textId="77777777" w:rsidR="00470FA4" w:rsidRDefault="00470FA4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36D05BA" w14:textId="77777777" w:rsidR="00A97DF5" w:rsidRDefault="008F1369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85D5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Little Bushey Surgery currently serves over 6000 patients of mixed ethnicity. We have a team of doctors and nurses and offer a full range of core services.  We aim to treat our patients promptly, courteously and in complete confidence.  </w:t>
                            </w:r>
                          </w:p>
                          <w:p w14:paraId="088175F5" w14:textId="77777777" w:rsidR="00685D57" w:rsidRPr="00685D57" w:rsidRDefault="00685D57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6996F31F" w14:textId="77777777" w:rsidR="00A97DF5" w:rsidRDefault="008F1369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85D5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This leaflet tells you about the services we offer, how to access them, and gives you some general information about our practice.</w:t>
                            </w:r>
                          </w:p>
                          <w:p w14:paraId="5EF9D22A" w14:textId="77777777" w:rsidR="00685D57" w:rsidRPr="00685D57" w:rsidRDefault="00685D57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100704C" w14:textId="77777777" w:rsidR="00A97DF5" w:rsidRPr="00685D57" w:rsidRDefault="008F1369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85D5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Disabled and Pram access available</w:t>
                            </w:r>
                          </w:p>
                          <w:p w14:paraId="78E0E1AE" w14:textId="77777777" w:rsidR="00685D57" w:rsidRDefault="00685D57" w:rsidP="00800538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63EDAC0" w14:textId="77777777" w:rsidR="00A97DF5" w:rsidRPr="00800538" w:rsidRDefault="00A97DF5" w:rsidP="0080053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20DD" id="Text Box 30" o:spid="_x0000_s1038" type="#_x0000_t202" style="position:absolute;margin-left:579.75pt;margin-top:349.45pt;width:163pt;height:204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" filled="f" stroked="f">
                <v:textbox inset=",0,,0">
                  <w:txbxContent>
                    <w:p w14:paraId="1ABAE28B" w14:textId="77777777" w:rsidR="00470FA4" w:rsidRDefault="00470FA4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E919E27" w14:textId="77777777" w:rsidR="00470FA4" w:rsidRDefault="00470FA4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36D05BA" w14:textId="77777777" w:rsidR="00A97DF5" w:rsidRDefault="008F1369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85D5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Little Bushey Surgery currently serves over 6000 patients of mixed ethnicity. We have a team of doctors and nurses and offer a full range of core services.  We aim to treat our patients promptly, courteously and in complete confidence.  </w:t>
                      </w:r>
                    </w:p>
                    <w:p w14:paraId="088175F5" w14:textId="77777777" w:rsidR="00685D57" w:rsidRPr="00685D57" w:rsidRDefault="00685D57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6996F31F" w14:textId="77777777" w:rsidR="00A97DF5" w:rsidRDefault="008F1369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85D57">
                        <w:rPr>
                          <w:rFonts w:ascii="Arial" w:hAnsi="Arial"/>
                          <w:sz w:val="18"/>
                          <w:szCs w:val="18"/>
                        </w:rPr>
                        <w:t>This leaflet tells you about the services we offer, how to access them, and gives you some general information about our practice.</w:t>
                      </w:r>
                    </w:p>
                    <w:p w14:paraId="5EF9D22A" w14:textId="77777777" w:rsidR="00685D57" w:rsidRPr="00685D57" w:rsidRDefault="00685D57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100704C" w14:textId="77777777" w:rsidR="00A97DF5" w:rsidRPr="00685D57" w:rsidRDefault="008F1369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85D57">
                        <w:rPr>
                          <w:rFonts w:ascii="Arial" w:hAnsi="Arial"/>
                          <w:sz w:val="18"/>
                          <w:szCs w:val="18"/>
                        </w:rPr>
                        <w:t>Disabled and Pram access available</w:t>
                      </w:r>
                    </w:p>
                    <w:p w14:paraId="78E0E1AE" w14:textId="77777777" w:rsidR="00685D57" w:rsidRDefault="00685D57" w:rsidP="00800538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663EDAC0" w14:textId="77777777" w:rsidR="00A97DF5" w:rsidRPr="00800538" w:rsidRDefault="00A97DF5" w:rsidP="00800538"/>
                  </w:txbxContent>
                </v:textbox>
                <w10:wrap type="tight" anchorx="page" anchory="page"/>
              </v:shape>
            </w:pict>
          </mc:Fallback>
        </mc:AlternateContent>
      </w:r>
      <w:r w:rsidR="00A875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058E28" wp14:editId="26B4B45B">
                <wp:simplePos x="0" y="0"/>
                <wp:positionH relativeFrom="page">
                  <wp:posOffset>628650</wp:posOffset>
                </wp:positionH>
                <wp:positionV relativeFrom="page">
                  <wp:posOffset>4333875</wp:posOffset>
                </wp:positionV>
                <wp:extent cx="2070100" cy="3800475"/>
                <wp:effectExtent l="0" t="0" r="0" b="9525"/>
                <wp:wrapTight wrapText="bothSides">
                  <wp:wrapPolygon edited="0">
                    <wp:start x="398" y="0"/>
                    <wp:lineTo x="398" y="21546"/>
                    <wp:lineTo x="20871" y="21546"/>
                    <wp:lineTo x="20871" y="0"/>
                    <wp:lineTo x="398" y="0"/>
                  </wp:wrapPolygon>
                </wp:wrapTight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845D" w14:textId="77777777" w:rsidR="00A97DF5" w:rsidRPr="00A87559" w:rsidRDefault="008F1369" w:rsidP="00C3246F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You have the right to:</w:t>
                            </w:r>
                          </w:p>
                          <w:p w14:paraId="465DB53B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Register and receive treatment regardless of your sex, age, disability or race if you live wit</w:t>
                            </w:r>
                            <w:r w:rsidR="005F2F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hin the normal catchment area</w:t>
                            </w:r>
                          </w:p>
                          <w:p w14:paraId="13FE8349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Have your treatment explained to you </w:t>
                            </w:r>
                          </w:p>
                          <w:p w14:paraId="25FF3BBF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Confidentiality </w:t>
                            </w:r>
                          </w:p>
                          <w:p w14:paraId="4BA3D904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complain, without discrimination, if there is a problem. </w:t>
                            </w:r>
                          </w:p>
                          <w:p w14:paraId="67C944FE" w14:textId="77777777" w:rsidR="00A97DF5" w:rsidRPr="00A87559" w:rsidRDefault="008F1369" w:rsidP="00C3246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A8755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Yo</w:t>
                            </w:r>
                            <w:r w:rsidRPr="00A87559">
                              <w:rPr>
                                <w:rStyle w:val="Strong"/>
                                <w:rFonts w:ascii="Arial" w:hAnsi="Arial"/>
                                <w:sz w:val="18"/>
                                <w:szCs w:val="18"/>
                              </w:rPr>
                              <w:t>u are responsible for:</w:t>
                            </w: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68BC9C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Ordering repeat </w:t>
                            </w:r>
                            <w:r w:rsidR="002B165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prescriptions in adequate time</w:t>
                            </w:r>
                          </w:p>
                          <w:p w14:paraId="60187B92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Be</w:t>
                            </w:r>
                            <w:r w:rsidR="002B165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having in an acceptable manner</w:t>
                            </w:r>
                          </w:p>
                          <w:p w14:paraId="26497425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Informing the practice of any change of address, name or telephone number</w:t>
                            </w:r>
                          </w:p>
                          <w:p w14:paraId="6AF97CB1" w14:textId="77777777" w:rsidR="00A97DF5" w:rsidRPr="006E5BC9" w:rsidRDefault="00A97DF5" w:rsidP="0080053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8E28" id="Text Box 24" o:spid="_x0000_s1039" type="#_x0000_t202" style="position:absolute;margin-left:49.5pt;margin-top:341.25pt;width:163pt;height:299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" filled="f" stroked="f">
                <v:textbox inset=",0,,0">
                  <w:txbxContent>
                    <w:p w14:paraId="27B7845D" w14:textId="77777777" w:rsidR="00A97DF5" w:rsidRPr="00A87559" w:rsidRDefault="008F1369" w:rsidP="00C3246F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You have the right to:</w:t>
                      </w:r>
                    </w:p>
                    <w:p w14:paraId="465DB53B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>Register and receive treatment regardless of your sex, age, disability or race if you live wit</w:t>
                      </w:r>
                      <w:r w:rsidR="005F2FE8">
                        <w:rPr>
                          <w:rFonts w:ascii="Arial" w:hAnsi="Arial" w:cs="Arial"/>
                          <w:sz w:val="18"/>
                          <w:szCs w:val="18"/>
                        </w:rPr>
                        <w:t>hin the normal catchment area</w:t>
                      </w:r>
                    </w:p>
                    <w:p w14:paraId="13FE8349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Have your treatment explained to you </w:t>
                      </w:r>
                    </w:p>
                    <w:p w14:paraId="25FF3BBF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Confidentiality </w:t>
                      </w:r>
                    </w:p>
                    <w:p w14:paraId="4BA3D904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complain, without discrimination, if there is a problem. </w:t>
                      </w:r>
                    </w:p>
                    <w:p w14:paraId="67C944FE" w14:textId="77777777" w:rsidR="00A97DF5" w:rsidRPr="00A87559" w:rsidRDefault="008F1369" w:rsidP="00C3246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sz w:val="18"/>
                          <w:szCs w:val="18"/>
                        </w:rPr>
                        <w:t> </w:t>
                      </w:r>
                      <w:r w:rsidRPr="00A8755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Yo</w:t>
                      </w:r>
                      <w:r w:rsidRPr="00A87559">
                        <w:rPr>
                          <w:rStyle w:val="Strong"/>
                          <w:rFonts w:ascii="Arial" w:hAnsi="Arial"/>
                          <w:sz w:val="18"/>
                          <w:szCs w:val="18"/>
                        </w:rPr>
                        <w:t>u are responsible for:</w:t>
                      </w: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68BC9C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Ordering repeat </w:t>
                      </w:r>
                      <w:r w:rsidR="002B1656">
                        <w:rPr>
                          <w:rFonts w:ascii="Arial" w:hAnsi="Arial"/>
                          <w:sz w:val="18"/>
                          <w:szCs w:val="18"/>
                        </w:rPr>
                        <w:t>prescriptions in adequate time</w:t>
                      </w:r>
                    </w:p>
                    <w:p w14:paraId="60187B92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Be</w:t>
                      </w:r>
                      <w:r w:rsidR="002B1656">
                        <w:rPr>
                          <w:rFonts w:ascii="Arial" w:hAnsi="Arial"/>
                          <w:sz w:val="18"/>
                          <w:szCs w:val="18"/>
                        </w:rPr>
                        <w:t>having in an acceptable manner</w:t>
                      </w:r>
                    </w:p>
                    <w:p w14:paraId="26497425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Informing the practice of any change of address, name or telephone number</w:t>
                      </w:r>
                    </w:p>
                    <w:p w14:paraId="6AF97CB1" w14:textId="77777777" w:rsidR="00A97DF5" w:rsidRPr="006E5BC9" w:rsidRDefault="00A97DF5" w:rsidP="0080053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EF8FF" wp14:editId="24AF6E4C">
                <wp:simplePos x="0" y="0"/>
                <wp:positionH relativeFrom="page">
                  <wp:posOffset>843280</wp:posOffset>
                </wp:positionH>
                <wp:positionV relativeFrom="page">
                  <wp:posOffset>7044055</wp:posOffset>
                </wp:positionV>
                <wp:extent cx="1739900" cy="258445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00ED" w14:textId="77777777" w:rsidR="00A97DF5" w:rsidRDefault="008F1369" w:rsidP="002A2B74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F8FF" id="Text Box 56" o:spid="_x0000_s1040" type="#_x0000_t202" style="position:absolute;margin-left:66.4pt;margin-top:554.65pt;width:137pt;height: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" filled="f" stroked="f">
                <v:textbox inset=",0,,0">
                  <w:txbxContent>
                    <w:p w14:paraId="049E00ED" w14:textId="77777777" w:rsidR="00A97DF5" w:rsidRDefault="008F1369" w:rsidP="002A2B74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53B3B" wp14:editId="1228477A">
                <wp:simplePos x="0" y="0"/>
                <wp:positionH relativeFrom="page">
                  <wp:posOffset>3998595</wp:posOffset>
                </wp:positionH>
                <wp:positionV relativeFrom="page">
                  <wp:posOffset>7029450</wp:posOffset>
                </wp:positionV>
                <wp:extent cx="2070100" cy="27305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E6A4" w14:textId="77777777" w:rsidR="00A97DF5" w:rsidRDefault="008F1369" w:rsidP="00800538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B3B" id="Text Box 29" o:spid="_x0000_s1041" type="#_x0000_t202" style="position:absolute;margin-left:314.85pt;margin-top:553.5pt;width:16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" filled="f" stroked="f">
                <v:textbox inset=",0,,0">
                  <w:txbxContent>
                    <w:p w14:paraId="6C48E6A4" w14:textId="77777777" w:rsidR="00A97DF5" w:rsidRDefault="008F1369" w:rsidP="00800538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A2A12" wp14:editId="561BCFE6">
                <wp:simplePos x="0" y="0"/>
                <wp:positionH relativeFrom="page">
                  <wp:posOffset>7345680</wp:posOffset>
                </wp:positionH>
                <wp:positionV relativeFrom="page">
                  <wp:posOffset>7042150</wp:posOffset>
                </wp:positionV>
                <wp:extent cx="2070100" cy="260350"/>
                <wp:effectExtent l="1905" t="3175" r="444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AFE3C" w14:textId="77777777" w:rsidR="00A97DF5" w:rsidRDefault="008F1369" w:rsidP="00E813CD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2A12" id="Text Box 52" o:spid="_x0000_s1042" type="#_x0000_t202" style="position:absolute;margin-left:578.4pt;margin-top:554.5pt;width:163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" filled="f" stroked="f">
                <v:textbox inset=",0,,0">
                  <w:txbxContent>
                    <w:p w14:paraId="77EAFE3C" w14:textId="77777777" w:rsidR="00A97DF5" w:rsidRDefault="008F1369" w:rsidP="00E813CD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DB081" wp14:editId="0D1E1517">
                <wp:simplePos x="0" y="0"/>
                <wp:positionH relativeFrom="page">
                  <wp:posOffset>7362825</wp:posOffset>
                </wp:positionH>
                <wp:positionV relativeFrom="page">
                  <wp:posOffset>637540</wp:posOffset>
                </wp:positionV>
                <wp:extent cx="2070100" cy="2791460"/>
                <wp:effectExtent l="0" t="0" r="0" b="0"/>
                <wp:wrapTight wrapText="bothSides">
                  <wp:wrapPolygon edited="0">
                    <wp:start x="-99" y="0"/>
                    <wp:lineTo x="-99" y="21015"/>
                    <wp:lineTo x="21600" y="21015"/>
                    <wp:lineTo x="21600" y="0"/>
                    <wp:lineTo x="-99" y="0"/>
                  </wp:wrapPolygon>
                </wp:wrapTight>
                <wp:docPr id="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791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4B893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LITTLE BUSHEY SURGERY</w:t>
                            </w:r>
                          </w:p>
                          <w:p w14:paraId="2AC9B678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California Lane </w:t>
                            </w:r>
                          </w:p>
                          <w:p w14:paraId="1769F5FC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Bushey </w:t>
                            </w:r>
                          </w:p>
                          <w:p w14:paraId="570E7699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WD23 1EZ</w:t>
                            </w:r>
                          </w:p>
                          <w:p w14:paraId="6727EE40" w14:textId="77777777" w:rsidR="00155BA8" w:rsidRPr="00155BA8" w:rsidRDefault="00155BA8" w:rsidP="00155BA8"/>
                          <w:p w14:paraId="60E8B24F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Tel 020 8386 8888</w:t>
                            </w:r>
                          </w:p>
                          <w:p w14:paraId="4C96C411" w14:textId="77777777" w:rsidR="00155BA8" w:rsidRPr="00155BA8" w:rsidRDefault="00155BA8" w:rsidP="00155BA8"/>
                          <w:p w14:paraId="5A0D5BA9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Opening times </w:t>
                            </w:r>
                          </w:p>
                          <w:p w14:paraId="4D824FDD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8.30am-</w:t>
                            </w:r>
                            <w:r w:rsidR="00880E1E">
                              <w:rPr>
                                <w:sz w:val="28"/>
                              </w:rPr>
                              <w:t>6.30</w:t>
                            </w:r>
                            <w:r>
                              <w:rPr>
                                <w:sz w:val="28"/>
                              </w:rPr>
                              <w:t xml:space="preserve"> pm </w:t>
                            </w:r>
                          </w:p>
                          <w:p w14:paraId="1B3EB997" w14:textId="747C83ED" w:rsidR="00A97DF5" w:rsidRPr="00572F19" w:rsidRDefault="008F1369" w:rsidP="00572F19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Monday –Friday     </w:t>
                            </w:r>
                          </w:p>
                          <w:p w14:paraId="50628356" w14:textId="77777777" w:rsidR="00A97DF5" w:rsidRDefault="00A97DF5" w:rsidP="00DB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DB081" id="Rectangle 51" o:spid="_x0000_s1043" style="position:absolute;margin-left:579.75pt;margin-top:50.2pt;width:163pt;height:219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" fillcolor="#4b5a60 [3215]" stroked="f" strokecolor="#4a7ebb" strokeweight="1.5pt">
                <v:shadow opacity="22938f" offset="0"/>
                <v:textbox>
                  <w:txbxContent>
                    <w:p w14:paraId="5B24B893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LITTLE BUSHEY SURGERY</w:t>
                      </w:r>
                    </w:p>
                    <w:p w14:paraId="2AC9B678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California Lane </w:t>
                      </w:r>
                    </w:p>
                    <w:p w14:paraId="1769F5FC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Bushey </w:t>
                      </w:r>
                    </w:p>
                    <w:p w14:paraId="570E7699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WD23 1EZ</w:t>
                      </w:r>
                    </w:p>
                    <w:p w14:paraId="6727EE40" w14:textId="77777777" w:rsidR="00155BA8" w:rsidRPr="00155BA8" w:rsidRDefault="00155BA8" w:rsidP="00155BA8"/>
                    <w:p w14:paraId="60E8B24F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Tel 020 8386 8888</w:t>
                      </w:r>
                    </w:p>
                    <w:p w14:paraId="4C96C411" w14:textId="77777777" w:rsidR="00155BA8" w:rsidRPr="00155BA8" w:rsidRDefault="00155BA8" w:rsidP="00155BA8"/>
                    <w:p w14:paraId="5A0D5BA9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Opening times </w:t>
                      </w:r>
                    </w:p>
                    <w:p w14:paraId="4D824FDD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8.30am-</w:t>
                      </w:r>
                      <w:r w:rsidR="00880E1E">
                        <w:rPr>
                          <w:sz w:val="28"/>
                        </w:rPr>
                        <w:t>6.30</w:t>
                      </w:r>
                      <w:r>
                        <w:rPr>
                          <w:sz w:val="28"/>
                        </w:rPr>
                        <w:t xml:space="preserve"> pm </w:t>
                      </w:r>
                    </w:p>
                    <w:p w14:paraId="1B3EB997" w14:textId="747C83ED" w:rsidR="00A97DF5" w:rsidRPr="00572F19" w:rsidRDefault="008F1369" w:rsidP="00572F19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Monday –Friday     </w:t>
                      </w:r>
                    </w:p>
                    <w:p w14:paraId="50628356" w14:textId="77777777" w:rsidR="00A97DF5" w:rsidRDefault="00A97DF5" w:rsidP="00DB748A"/>
                  </w:txbxContent>
                </v:textbox>
                <w10:wrap type="tight" anchorx="page" anchory="page"/>
              </v:rect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501079" wp14:editId="1B24683B">
                <wp:simplePos x="0" y="0"/>
                <wp:positionH relativeFrom="page">
                  <wp:posOffset>7350125</wp:posOffset>
                </wp:positionH>
                <wp:positionV relativeFrom="page">
                  <wp:posOffset>3613150</wp:posOffset>
                </wp:positionV>
                <wp:extent cx="2070100" cy="7239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00A5C" w14:textId="77777777" w:rsidR="006472F6" w:rsidRDefault="006472F6" w:rsidP="008005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9A421E" w14:textId="77777777" w:rsidR="00A97DF5" w:rsidRPr="00685D57" w:rsidRDefault="008F1369" w:rsidP="008005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5D57">
                              <w:rPr>
                                <w:b/>
                                <w:sz w:val="28"/>
                                <w:szCs w:val="28"/>
                              </w:rPr>
                              <w:t>Welcome to the Little Bushey Surgery</w:t>
                            </w:r>
                          </w:p>
                          <w:p w14:paraId="20E73272" w14:textId="77777777" w:rsidR="00A97DF5" w:rsidRPr="006E5BC9" w:rsidRDefault="00A97DF5" w:rsidP="00800538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01079" id="Text Box 27" o:spid="_x0000_s1044" type="#_x0000_t202" style="position:absolute;margin-left:578.75pt;margin-top:284.5pt;width:163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" filled="f" stroked="f">
                <v:textbox inset=",0,,0">
                  <w:txbxContent>
                    <w:p w14:paraId="5C000A5C" w14:textId="77777777" w:rsidR="006472F6" w:rsidRDefault="006472F6" w:rsidP="0080053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89A421E" w14:textId="77777777" w:rsidR="00A97DF5" w:rsidRPr="00685D57" w:rsidRDefault="008F1369" w:rsidP="0080053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85D57">
                        <w:rPr>
                          <w:b/>
                          <w:sz w:val="28"/>
                          <w:szCs w:val="28"/>
                        </w:rPr>
                        <w:t>Welcome to the Little Bushey Surgery</w:t>
                      </w:r>
                    </w:p>
                    <w:p w14:paraId="20E73272" w14:textId="77777777" w:rsidR="00A97DF5" w:rsidRPr="006E5BC9" w:rsidRDefault="00A97DF5" w:rsidP="00800538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E26837" wp14:editId="157D9408">
                <wp:simplePos x="0" y="0"/>
                <wp:positionH relativeFrom="page">
                  <wp:posOffset>3998595</wp:posOffset>
                </wp:positionH>
                <wp:positionV relativeFrom="page">
                  <wp:posOffset>637540</wp:posOffset>
                </wp:positionV>
                <wp:extent cx="2070100" cy="708660"/>
                <wp:effectExtent l="0" t="0" r="0" b="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7086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0C565" w14:textId="77777777" w:rsidR="00A97DF5" w:rsidRPr="00C3246F" w:rsidRDefault="008F1369" w:rsidP="002421DB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2421DB">
                              <w:rPr>
                                <w:sz w:val="28"/>
                              </w:rPr>
                              <w:t xml:space="preserve">Complaints, </w:t>
                            </w:r>
                            <w:r>
                              <w:rPr>
                                <w:sz w:val="28"/>
                              </w:rPr>
                              <w:t>Compliments &amp;Suggestions</w:t>
                            </w:r>
                          </w:p>
                          <w:p w14:paraId="33A179E6" w14:textId="77777777" w:rsidR="00A97DF5" w:rsidRDefault="00A97DF5" w:rsidP="00242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6837" id="Rectangle 3" o:spid="_x0000_s1045" style="position:absolute;margin-left:314.85pt;margin-top:50.2pt;width:163pt;height:55.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" fillcolor="#4b5a60 [3215]" stroked="f" strokecolor="#4a7ebb" strokeweight="1.5pt">
                <v:shadow opacity="22938f" offset="0"/>
                <v:textbox>
                  <w:txbxContent>
                    <w:p w14:paraId="3700C565" w14:textId="77777777" w:rsidR="00A97DF5" w:rsidRPr="00C3246F" w:rsidRDefault="008F1369" w:rsidP="002421DB">
                      <w:pPr>
                        <w:pStyle w:val="Heading1"/>
                        <w:rPr>
                          <w:sz w:val="28"/>
                        </w:rPr>
                      </w:pPr>
                      <w:r w:rsidRPr="002421DB">
                        <w:rPr>
                          <w:sz w:val="28"/>
                        </w:rPr>
                        <w:t xml:space="preserve">Complaints, </w:t>
                      </w:r>
                      <w:r>
                        <w:rPr>
                          <w:sz w:val="28"/>
                        </w:rPr>
                        <w:t>Compliments &amp;Suggestions</w:t>
                      </w:r>
                    </w:p>
                    <w:p w14:paraId="33A179E6" w14:textId="77777777" w:rsidR="00A97DF5" w:rsidRDefault="00A97DF5" w:rsidP="002421DB"/>
                  </w:txbxContent>
                </v:textbox>
                <w10:wrap anchorx="page" anchory="page"/>
              </v:rect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A776CB" wp14:editId="25E3DB28">
                <wp:simplePos x="0" y="0"/>
                <wp:positionH relativeFrom="page">
                  <wp:posOffset>633730</wp:posOffset>
                </wp:positionH>
                <wp:positionV relativeFrom="page">
                  <wp:posOffset>605790</wp:posOffset>
                </wp:positionV>
                <wp:extent cx="2070100" cy="422910"/>
                <wp:effectExtent l="0" t="0" r="1270" b="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4229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BDA84A" w14:textId="77777777" w:rsidR="00A97DF5" w:rsidRPr="00C3246F" w:rsidRDefault="008F1369" w:rsidP="00800538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C3246F">
                              <w:rPr>
                                <w:sz w:val="28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76CB" id="Rectangle 2" o:spid="_x0000_s1046" style="position:absolute;margin-left:49.9pt;margin-top:47.7pt;width:163pt;height:33.3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" fillcolor="#4b5a60 [3215]" stroked="f" strokecolor="#4a7ebb" strokeweight="1.5pt">
                <v:shadow opacity="22938f" offset="0"/>
                <v:textbox inset=",7.2pt,,7.2pt">
                  <w:txbxContent>
                    <w:p w14:paraId="08BDA84A" w14:textId="77777777" w:rsidR="00A97DF5" w:rsidRPr="00C3246F" w:rsidRDefault="008F1369" w:rsidP="00800538">
                      <w:pPr>
                        <w:pStyle w:val="Heading1"/>
                        <w:rPr>
                          <w:sz w:val="28"/>
                        </w:rPr>
                      </w:pPr>
                      <w:r w:rsidRPr="00C3246F">
                        <w:rPr>
                          <w:sz w:val="28"/>
                        </w:rPr>
                        <w:t>Registration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767A5F" wp14:editId="7AFE8918">
                <wp:simplePos x="0" y="0"/>
                <wp:positionH relativeFrom="page">
                  <wp:posOffset>7353300</wp:posOffset>
                </wp:positionH>
                <wp:positionV relativeFrom="page">
                  <wp:posOffset>5946775</wp:posOffset>
                </wp:positionV>
                <wp:extent cx="2070100" cy="36195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F30CA" w14:textId="77777777" w:rsidR="00A97DF5" w:rsidRDefault="00A97DF5" w:rsidP="00800538">
                            <w:pPr>
                              <w:pStyle w:val="Symbol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7A5F" id="Text Box 28" o:spid="_x0000_s1047" type="#_x0000_t202" style="position:absolute;margin-left:579pt;margin-top:468.25pt;width:163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" filled="f" stroked="f">
                <v:textbox inset=",0,,0">
                  <w:txbxContent>
                    <w:p w14:paraId="366F30CA" w14:textId="77777777" w:rsidR="00A97DF5" w:rsidRDefault="00A97DF5" w:rsidP="00800538">
                      <w:pPr>
                        <w:pStyle w:val="Symbol"/>
                        <w:jc w:val="lef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00538">
        <w:br w:type="page"/>
      </w:r>
      <w:r w:rsidR="00885D12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12B0F" wp14:editId="75400ABD">
                <wp:simplePos x="0" y="0"/>
                <wp:positionH relativeFrom="page">
                  <wp:posOffset>733426</wp:posOffset>
                </wp:positionH>
                <wp:positionV relativeFrom="page">
                  <wp:posOffset>571500</wp:posOffset>
                </wp:positionV>
                <wp:extent cx="6096000" cy="1228725"/>
                <wp:effectExtent l="0" t="0" r="0" b="0"/>
                <wp:wrapTight wrapText="bothSides">
                  <wp:wrapPolygon edited="0">
                    <wp:start x="135" y="1005"/>
                    <wp:lineTo x="135" y="20428"/>
                    <wp:lineTo x="21398" y="20428"/>
                    <wp:lineTo x="21398" y="1005"/>
                    <wp:lineTo x="135" y="1005"/>
                  </wp:wrapPolygon>
                </wp:wrapTight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471B" w14:textId="77777777" w:rsidR="00D645A3" w:rsidRDefault="008F1369" w:rsidP="00B51B65">
                            <w:pPr>
                              <w:ind w:left="284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MEET THE DOCTORS</w:t>
                            </w:r>
                          </w:p>
                          <w:p w14:paraId="788A8EA1" w14:textId="77777777" w:rsidR="00A97DF5" w:rsidRPr="00331B91" w:rsidRDefault="008F1369" w:rsidP="00470FA4">
                            <w:pPr>
                              <w:ind w:left="284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Raja Ganguly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MBBS</w:t>
                            </w:r>
                            <w:proofErr w:type="gramStart"/>
                            <w:r w:rsidR="00337171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1992) DFFP DRCOG</w:t>
                            </w:r>
                          </w:p>
                          <w:p w14:paraId="768E9CB0" w14:textId="77777777" w:rsidR="00A97DF5" w:rsidRDefault="008F1369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Oyebanke Johnson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MB</w:t>
                            </w:r>
                            <w:r w:rsidR="00337171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ChB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(199</w:t>
                            </w:r>
                            <w:r w:rsidR="00975C32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1D45A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) MRCG</w:t>
                            </w:r>
                            <w:r w:rsidR="00C37F7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  <w:p w14:paraId="126022DD" w14:textId="52BD45FE" w:rsidR="00885D12" w:rsidRDefault="00885D12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Pratik Shah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85D1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MBBS (2014) MRCGP</w:t>
                            </w:r>
                          </w:p>
                          <w:p w14:paraId="215D05C5" w14:textId="1113D82E" w:rsidR="0058248B" w:rsidRDefault="0058248B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Shruti Kotecha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C32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MBBS (2011) BSc MRCGP (2022)</w:t>
                            </w:r>
                          </w:p>
                          <w:p w14:paraId="1E9445DA" w14:textId="6DC2A7B6" w:rsidR="007D256C" w:rsidRDefault="007D256C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Hemin Omer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D256C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MBChB (2004) MRCGP (2025)</w:t>
                            </w:r>
                          </w:p>
                          <w:p w14:paraId="0D263E92" w14:textId="4177D526" w:rsidR="00A97DF5" w:rsidRPr="00331B91" w:rsidRDefault="008F1369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GPs are available across the week between 8</w:t>
                            </w:r>
                            <w:r w:rsidR="00B469E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30am-6</w:t>
                            </w:r>
                            <w:r w:rsidR="00B469E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30pm</w:t>
                            </w:r>
                            <w:r w:rsidR="00156FD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3B290E" w14:textId="06F2C129" w:rsidR="00A97DF5" w:rsidRPr="00DB748A" w:rsidRDefault="00156FD5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Late</w:t>
                            </w:r>
                            <w:r w:rsidR="00AC4612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evening</w:t>
                            </w:r>
                            <w:r w:rsidR="000C05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and weekend</w:t>
                            </w:r>
                            <w:r w:rsidR="00AC4612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1369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appointments available</w:t>
                            </w:r>
                            <w:r w:rsidR="008F1369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0C0555">
                              <w:rPr>
                                <w:rFonts w:ascii="Arial" w:hAnsi="Arial"/>
                                <w:sz w:val="20"/>
                              </w:rPr>
                              <w:t>at one of the hub practices</w:t>
                            </w:r>
                          </w:p>
                          <w:p w14:paraId="6BA2B289" w14:textId="77777777" w:rsidR="00A97DF5" w:rsidRDefault="00A97DF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2B0F" id="Text Box 44" o:spid="_x0000_s1048" type="#_x0000_t202" style="position:absolute;margin-left:57.75pt;margin-top:45pt;width:480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" filled="f" stroked="f">
                <v:textbox inset=",7.2pt,,7.2pt">
                  <w:txbxContent>
                    <w:p w14:paraId="04CE471B" w14:textId="77777777" w:rsidR="00D645A3" w:rsidRDefault="008F1369" w:rsidP="00B51B65">
                      <w:pPr>
                        <w:ind w:left="284"/>
                        <w:jc w:val="both"/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31B91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MEET THE DOCTORS</w:t>
                      </w:r>
                    </w:p>
                    <w:p w14:paraId="788A8EA1" w14:textId="77777777" w:rsidR="00A97DF5" w:rsidRPr="00331B91" w:rsidRDefault="008F1369" w:rsidP="00470FA4">
                      <w:pPr>
                        <w:ind w:left="284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31B9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Raja Ganguly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MBBS</w:t>
                      </w:r>
                      <w:proofErr w:type="gramStart"/>
                      <w:r w:rsidR="00337171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1992) DFFP DRCOG</w:t>
                      </w:r>
                    </w:p>
                    <w:p w14:paraId="768E9CB0" w14:textId="77777777" w:rsidR="00A97DF5" w:rsidRDefault="008F1369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31B9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Oyebanke Johnson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MB</w:t>
                      </w:r>
                      <w:r w:rsidR="00337171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ChB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(199</w:t>
                      </w:r>
                      <w:r w:rsidR="00975C32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1D45A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) MRCG</w:t>
                      </w:r>
                      <w:r w:rsidR="00C37F76">
                        <w:rPr>
                          <w:rFonts w:ascii="Arial" w:hAnsi="Arial"/>
                          <w:sz w:val="18"/>
                          <w:szCs w:val="18"/>
                        </w:rPr>
                        <w:t>P</w:t>
                      </w:r>
                    </w:p>
                    <w:p w14:paraId="126022DD" w14:textId="52BD45FE" w:rsidR="00885D12" w:rsidRDefault="00885D12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Pratik Shah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Pr="00885D12">
                        <w:rPr>
                          <w:rFonts w:ascii="Arial" w:hAnsi="Arial"/>
                          <w:sz w:val="18"/>
                          <w:szCs w:val="18"/>
                        </w:rPr>
                        <w:t>MBBS (2014) MRCGP</w:t>
                      </w:r>
                    </w:p>
                    <w:p w14:paraId="215D05C5" w14:textId="1113D82E" w:rsidR="0058248B" w:rsidRDefault="0058248B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Shruti Kotecha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Pr="007C32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MBBS (2011) BSc MRCGP (2022)</w:t>
                      </w:r>
                    </w:p>
                    <w:p w14:paraId="1E9445DA" w14:textId="6DC2A7B6" w:rsidR="007D256C" w:rsidRDefault="007D256C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Hemin Omer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Pr="007D256C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MBChB (2004) MRCGP (2025)</w:t>
                      </w:r>
                    </w:p>
                    <w:p w14:paraId="0D263E92" w14:textId="4177D526" w:rsidR="00A97DF5" w:rsidRPr="00331B91" w:rsidRDefault="008F1369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GPs are available across the week between 8</w:t>
                      </w:r>
                      <w:r w:rsidR="00B469E1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30am-6</w:t>
                      </w:r>
                      <w:r w:rsidR="00B469E1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30pm</w:t>
                      </w:r>
                      <w:r w:rsidR="00156FD5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0F3B290E" w14:textId="06F2C129" w:rsidR="00A97DF5" w:rsidRPr="00DB748A" w:rsidRDefault="00156FD5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Late</w:t>
                      </w:r>
                      <w:r w:rsidR="00AC4612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evening</w:t>
                      </w:r>
                      <w:r w:rsidR="000C0555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and weekend</w:t>
                      </w:r>
                      <w:r w:rsidR="00AC4612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8F1369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appointments available</w:t>
                      </w:r>
                      <w:r w:rsidR="008F1369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0C0555">
                        <w:rPr>
                          <w:rFonts w:ascii="Arial" w:hAnsi="Arial"/>
                          <w:sz w:val="20"/>
                        </w:rPr>
                        <w:t>at one of the hub practices</w:t>
                      </w:r>
                    </w:p>
                    <w:p w14:paraId="6BA2B289" w14:textId="77777777" w:rsidR="00A97DF5" w:rsidRDefault="00A97DF5"/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674EA" wp14:editId="14A1F7E3">
                <wp:simplePos x="0" y="0"/>
                <wp:positionH relativeFrom="page">
                  <wp:posOffset>7624445</wp:posOffset>
                </wp:positionH>
                <wp:positionV relativeFrom="page">
                  <wp:posOffset>7035165</wp:posOffset>
                </wp:positionV>
                <wp:extent cx="1739900" cy="258445"/>
                <wp:effectExtent l="4445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CA797" w14:textId="77777777" w:rsidR="00A97DF5" w:rsidRDefault="008F1369" w:rsidP="002A2B74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74EA" id="Text Box 54" o:spid="_x0000_s1049" type="#_x0000_t202" style="position:absolute;margin-left:600.35pt;margin-top:553.95pt;width:137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" filled="f" stroked="f">
                <v:textbox inset=",0,,0">
                  <w:txbxContent>
                    <w:p w14:paraId="59ACA797" w14:textId="77777777" w:rsidR="00A97DF5" w:rsidRDefault="008F1369" w:rsidP="002A2B74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D74B" wp14:editId="04037B68">
                <wp:simplePos x="0" y="0"/>
                <wp:positionH relativeFrom="page">
                  <wp:posOffset>4103370</wp:posOffset>
                </wp:positionH>
                <wp:positionV relativeFrom="page">
                  <wp:posOffset>7035165</wp:posOffset>
                </wp:positionV>
                <wp:extent cx="1739900" cy="258445"/>
                <wp:effectExtent l="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98EF3" w14:textId="77777777" w:rsidR="00A97DF5" w:rsidRDefault="008F1369" w:rsidP="002A2B74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D74B" id="Text Box 53" o:spid="_x0000_s1050" type="#_x0000_t202" style="position:absolute;margin-left:323.1pt;margin-top:553.95pt;width:137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" filled="f" stroked="f">
                <v:textbox inset=",0,,0">
                  <w:txbxContent>
                    <w:p w14:paraId="34098EF3" w14:textId="77777777" w:rsidR="00A97DF5" w:rsidRDefault="008F1369" w:rsidP="002A2B74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F1369" w:rsidRPr="00B51B65">
        <w:rPr>
          <w:b/>
          <w:u w:val="single"/>
        </w:rPr>
        <w:t xml:space="preserve"> </w:t>
      </w:r>
    </w:p>
    <w:p w14:paraId="7E795DE7" w14:textId="77777777" w:rsidR="00A97DF5" w:rsidRDefault="00685B1D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6B56F2A" wp14:editId="73532B44">
                <wp:simplePos x="0" y="0"/>
                <wp:positionH relativeFrom="page">
                  <wp:posOffset>7403465</wp:posOffset>
                </wp:positionH>
                <wp:positionV relativeFrom="page">
                  <wp:posOffset>744855</wp:posOffset>
                </wp:positionV>
                <wp:extent cx="2197735" cy="6423025"/>
                <wp:effectExtent l="0" t="0" r="0" b="0"/>
                <wp:wrapTight wrapText="bothSides">
                  <wp:wrapPolygon edited="0">
                    <wp:start x="374" y="192"/>
                    <wp:lineTo x="374" y="21397"/>
                    <wp:lineTo x="20970" y="21397"/>
                    <wp:lineTo x="20970" y="192"/>
                    <wp:lineTo x="374" y="192"/>
                  </wp:wrapPolygon>
                </wp:wrapTight>
                <wp:docPr id="25" name="Group 78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2197735" cy="6423025"/>
                          <a:chOff x="0" y="0"/>
                          <a:chExt cx="20000" cy="20000"/>
                        </a:xfrm>
                      </wpg:grpSpPr>
                      <wps:wsp>
                        <wps:cNvPr id="2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6"/>
                            <a:ext cx="1833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9">
                          <w:txbxContent>
                            <w:p w14:paraId="2579F8B0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APPOINTMENTS</w:t>
                              </w:r>
                            </w:p>
                            <w:p w14:paraId="53463933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We offer face to face and telephone appointments.</w:t>
                              </w:r>
                            </w:p>
                            <w:p w14:paraId="480D3B62" w14:textId="77777777" w:rsidR="00A97DF5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To avoid waiting on the phone, you can </w:t>
                              </w:r>
                            </w:p>
                            <w:p w14:paraId="3EAC00FC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use our on-line service 24 hours a day to book appointments. Visit </w:t>
                              </w:r>
                              <w:hyperlink r:id="rId7" w:history="1">
                                <w:r w:rsidRPr="002421DB">
                                  <w:rPr>
                                    <w:rStyle w:val="Hyperlink"/>
                                    <w:rFonts w:ascii="Arial" w:hAnsi="Arial"/>
                                    <w:sz w:val="16"/>
                                  </w:rPr>
                                  <w:t>www.littlebusheysurgery.nhs.uk</w:t>
                                </w:r>
                              </w:hyperlink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for more details. Alternatively, you can phone us on 020 8386 8</w:t>
                              </w:r>
                              <w:r w:rsidR="00A478D0">
                                <w:rPr>
                                  <w:rFonts w:ascii="Arial" w:hAnsi="Arial"/>
                                  <w:sz w:val="16"/>
                                </w:rPr>
                                <w:t>8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88 or book in person.</w:t>
                              </w:r>
                            </w:p>
                            <w:p w14:paraId="67AE89FA" w14:textId="77777777" w:rsidR="0087554E" w:rsidRPr="002421DB" w:rsidRDefault="0087554E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2DF03222" w14:textId="0AF18F8F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Routine appointments</w:t>
                              </w:r>
                              <w:r w:rsidR="000C0555">
                                <w:rPr>
                                  <w:rFonts w:ascii="Arial" w:hAnsi="Arial"/>
                                  <w:sz w:val="16"/>
                                </w:rPr>
                                <w:t xml:space="preserve"> can be booked up to 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o</w:t>
                              </w:r>
                              <w:r w:rsidR="000C0555">
                                <w:rPr>
                                  <w:rFonts w:ascii="Arial" w:hAnsi="Arial"/>
                                  <w:sz w:val="16"/>
                                </w:rPr>
                                <w:t>ne week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in advance for all problems. </w:t>
                              </w:r>
                            </w:p>
                            <w:p w14:paraId="72C014EB" w14:textId="77777777" w:rsidR="00A97DF5" w:rsidRPr="002421DB" w:rsidRDefault="00A97DF5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4DEF8204" w14:textId="77777777" w:rsidR="00A97DF5" w:rsidRDefault="00A478D0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U</w:t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tab/>
                                <w:t>eferral letter</w:t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8F1369"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rgent appointments</w:t>
                              </w:r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are released </w:t>
                              </w:r>
                              <w:proofErr w:type="spellStart"/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>everyday</w:t>
                              </w:r>
                              <w:proofErr w:type="spellEnd"/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at 8.30am and are only for</w:t>
                              </w:r>
                            </w:p>
                            <w:p w14:paraId="785BBD06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urgent problems that must be seen on the same day and cannot wait until the next routine appointment</w:t>
                              </w:r>
                            </w:p>
                            <w:p w14:paraId="726F8CC2" w14:textId="77777777" w:rsidR="00A97DF5" w:rsidRPr="002421DB" w:rsidRDefault="00A97DF5" w:rsidP="00100574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</w:p>
                            <w:p w14:paraId="3C77D8CD" w14:textId="77777777" w:rsidR="00A97DF5" w:rsidRPr="00A95EB9" w:rsidRDefault="008F1369" w:rsidP="00A95EB9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Please let us </w:t>
                              </w:r>
                              <w:r w:rsidR="00A95EB9"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know</w:t>
                              </w:r>
                              <w:r w:rsid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055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as soon as possible if you c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annot keep an appointment </w:t>
                              </w:r>
                              <w:r w:rsidR="000C055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by </w:t>
                              </w:r>
                              <w:proofErr w:type="gramStart"/>
                              <w:r w:rsidR="000C055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either 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phone</w:t>
                              </w:r>
                              <w:proofErr w:type="gramEnd"/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on-line </w:t>
                              </w:r>
                              <w:r w:rsid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or by 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replying to the text message reminder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This will keep the waiting time for appointments down.</w:t>
                              </w:r>
                            </w:p>
                            <w:p w14:paraId="5CC500B8" w14:textId="77777777" w:rsidR="00A97DF5" w:rsidRPr="002421DB" w:rsidRDefault="00A97DF5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0CB9814B" w14:textId="77777777" w:rsidR="00A97DF5" w:rsidRPr="002421DB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HOME VISITS</w:t>
                              </w:r>
                            </w:p>
                            <w:p w14:paraId="43A1C3AE" w14:textId="77777777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Home visit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 are at the discretion of the D</w:t>
                              </w:r>
                              <w:r w:rsidR="00A95EB9">
                                <w:rPr>
                                  <w:rFonts w:ascii="Arial" w:hAnsi="Arial"/>
                                  <w:sz w:val="16"/>
                                </w:rPr>
                                <w:t>octo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r</w:t>
                              </w:r>
                              <w:r w:rsidR="00A95EB9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for patients who are frail or too ill to attend the surgery. Please call the surgery before 10 am to request a visit. </w:t>
                              </w:r>
                            </w:p>
                            <w:p w14:paraId="2FDCD536" w14:textId="77777777" w:rsidR="00A97DF5" w:rsidRDefault="00A97DF5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45EC3AC7" w14:textId="77777777" w:rsidR="00A97DF5" w:rsidRPr="002421DB" w:rsidRDefault="008F1369" w:rsidP="002421DB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ADVICE, EMERGENCIES AND OUT OF HOURS</w:t>
                              </w:r>
                            </w:p>
                            <w:p w14:paraId="1297CD0C" w14:textId="77777777" w:rsidR="0087554E" w:rsidRPr="0087554E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For medical advice 24 hours a day contact </w:t>
                              </w:r>
                              <w:r w:rsidRPr="0087554E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NHS 111</w:t>
                              </w:r>
                            </w:p>
                            <w:p w14:paraId="64A1F649" w14:textId="77777777" w:rsidR="0087554E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In an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emergency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please phone 999</w:t>
                              </w:r>
                            </w:p>
                            <w:p w14:paraId="34723FD0" w14:textId="77777777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For minor injuries visit the Minor Injuries </w:t>
                              </w:r>
                            </w:p>
                            <w:p w14:paraId="1E06DA9E" w14:textId="547F9F62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Unit at </w:t>
                              </w:r>
                              <w:r w:rsidR="0002020A">
                                <w:rPr>
                                  <w:rFonts w:ascii="Arial" w:hAnsi="Arial"/>
                                  <w:sz w:val="16"/>
                                </w:rPr>
                                <w:t>Edgware General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Hospital, open daily from </w:t>
                              </w:r>
                              <w:r w:rsidR="0002020A">
                                <w:rPr>
                                  <w:rFonts w:ascii="Arial" w:hAnsi="Arial"/>
                                  <w:sz w:val="16"/>
                                </w:rPr>
                                <w:t>8am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-</w:t>
                              </w:r>
                              <w:r w:rsidR="0002020A">
                                <w:rPr>
                                  <w:rFonts w:ascii="Arial" w:hAnsi="Arial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pm</w:t>
                              </w:r>
                            </w:p>
                            <w:p w14:paraId="07FDA0E4" w14:textId="77777777" w:rsidR="00A97DF5" w:rsidRPr="002421DB" w:rsidRDefault="00A97DF5" w:rsidP="00100574">
                              <w:pPr>
                                <w:pStyle w:val="BodyText3"/>
                                <w:rPr>
                                  <w:sz w:val="16"/>
                                </w:rPr>
                              </w:pPr>
                            </w:p>
                            <w:p w14:paraId="2811F4DD" w14:textId="77777777" w:rsidR="00A97DF5" w:rsidRPr="002421DB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REPEAT PRESCRIPTIONS</w:t>
                              </w:r>
                            </w:p>
                            <w:p w14:paraId="53EB984D" w14:textId="77777777" w:rsidR="00A97DF5" w:rsidRPr="002421DB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Please allow 48 hours for a repeat prescription to be produced.</w:t>
                              </w:r>
                            </w:p>
                            <w:p w14:paraId="103EAFE5" w14:textId="77777777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Please order your prescription online, If </w:t>
                              </w:r>
                            </w:p>
                            <w:p w14:paraId="4FEEA993" w14:textId="11468D3E" w:rsidR="00A97DF5" w:rsidRPr="002421DB" w:rsidRDefault="00A95EB9" w:rsidP="00100574">
                              <w:pPr>
                                <w:pStyle w:val="BodyText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y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ou</w:t>
                              </w:r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do not have access to the internet please use the </w:t>
                              </w:r>
                              <w:proofErr w:type="gramStart"/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>right hand</w:t>
                              </w:r>
                              <w:proofErr w:type="gramEnd"/>
                              <w:r w:rsidR="005F2FE8">
                                <w:rPr>
                                  <w:rFonts w:ascii="Arial" w:hAnsi="Arial"/>
                                  <w:sz w:val="16"/>
                                </w:rPr>
                                <w:t xml:space="preserve"> slip </w:t>
                              </w:r>
                              <w:r w:rsidR="008027BE">
                                <w:rPr>
                                  <w:rFonts w:ascii="Arial" w:hAnsi="Arial"/>
                                  <w:sz w:val="16"/>
                                </w:rPr>
                                <w:t xml:space="preserve">of </w:t>
                              </w:r>
                              <w:r w:rsidR="008027BE" w:rsidRPr="002421DB">
                                <w:rPr>
                                  <w:rFonts w:ascii="Arial" w:hAnsi="Arial"/>
                                  <w:sz w:val="16"/>
                                </w:rPr>
                                <w:t>the</w:t>
                              </w:r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prescription. We do not accept telephone</w:t>
                              </w:r>
                              <w:r w:rsidR="008F1369">
                                <w:rPr>
                                  <w:rFonts w:ascii="Arial" w:hAnsi="Arial"/>
                                  <w:sz w:val="16"/>
                                </w:rPr>
                                <w:t xml:space="preserve"> requests. </w:t>
                              </w:r>
                            </w:p>
                            <w:p w14:paraId="11EC4DE3" w14:textId="77777777" w:rsidR="00A97DF5" w:rsidRPr="002E7F82" w:rsidRDefault="00A97DF5" w:rsidP="00100574">
                              <w:pPr>
                                <w:pStyle w:val="BodyText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652"/>
                            <a:ext cx="183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384"/>
                            <a:ext cx="1833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50"/>
                            <a:ext cx="18330" cy="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3579"/>
                            <a:ext cx="1833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3944"/>
                            <a:ext cx="183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4676"/>
                            <a:ext cx="1833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5042"/>
                            <a:ext cx="18330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5773"/>
                            <a:ext cx="1833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6871"/>
                            <a:ext cx="1833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7237"/>
                            <a:ext cx="18330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0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9157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9541"/>
                            <a:ext cx="1833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9924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0308"/>
                            <a:ext cx="1833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1461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1845"/>
                            <a:ext cx="18330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2612"/>
                            <a:ext cx="18330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3382"/>
                            <a:ext cx="1833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3765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4149"/>
                            <a:ext cx="18330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0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4917"/>
                            <a:ext cx="1833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6070"/>
                            <a:ext cx="1833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6453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6837"/>
                            <a:ext cx="18330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606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990"/>
                            <a:ext cx="18330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56F2A" id="Group 78" o:spid="_x0000_s1051" alt="Box" style="position:absolute;margin-left:582.95pt;margin-top:58.65pt;width:173.05pt;height:505.75pt;z-index:2516510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">
                <o:lock v:ext="edit" ungrouping="t"/>
                <v:shape id="Text Box 79" o:spid="_x0000_s1052" type="#_x0000_t202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" filled="f" stroked="f">
                  <v:textbox inset=",7.2pt,,7.2pt"/>
                </v:shape>
                <v:shape id="Text Box 80" o:spid="_x0000_s1053" type="#_x0000_t202" style="position:absolute;left:832;top:286;width:183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style="mso-next-textbox:#Text Box 81" inset="0,0,0,0">
                    <w:txbxContent>
                      <w:p w14:paraId="2579F8B0" w14:textId="77777777" w:rsidR="00A97DF5" w:rsidRPr="002421DB" w:rsidRDefault="008F1369" w:rsidP="00100574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APPOINTMENTS</w:t>
                        </w:r>
                      </w:p>
                      <w:p w14:paraId="53463933" w14:textId="77777777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We offer face to face and telephone appointments.</w:t>
                        </w:r>
                      </w:p>
                      <w:p w14:paraId="480D3B62" w14:textId="77777777" w:rsidR="00A97DF5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To avoid waiting on the phone, you can </w:t>
                        </w:r>
                      </w:p>
                      <w:p w14:paraId="3EAC00FC" w14:textId="77777777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use our on-line service 24 hours a day to book appointments. Visit </w:t>
                        </w:r>
                        <w:hyperlink r:id="rId8" w:history="1">
                          <w:r w:rsidRPr="002421DB">
                            <w:rPr>
                              <w:rStyle w:val="Hyperlink"/>
                              <w:rFonts w:ascii="Arial" w:hAnsi="Arial"/>
                              <w:sz w:val="16"/>
                            </w:rPr>
                            <w:t>www.littlebusheysurgery.nhs.uk</w:t>
                          </w:r>
                        </w:hyperlink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 for more details. Alternatively, you can phone us on 020 8386 8</w:t>
                        </w:r>
                        <w:r w:rsidR="00A478D0">
                          <w:rPr>
                            <w:rFonts w:ascii="Arial" w:hAnsi="Arial"/>
                            <w:sz w:val="16"/>
                          </w:rPr>
                          <w:t>8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88 or book in person.</w:t>
                        </w:r>
                      </w:p>
                      <w:p w14:paraId="67AE89FA" w14:textId="77777777" w:rsidR="0087554E" w:rsidRPr="002421DB" w:rsidRDefault="0087554E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2DF03222" w14:textId="0AF18F8F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Routine appointments</w:t>
                        </w:r>
                        <w:r w:rsidR="000C0555">
                          <w:rPr>
                            <w:rFonts w:ascii="Arial" w:hAnsi="Arial"/>
                            <w:sz w:val="16"/>
                          </w:rPr>
                          <w:t xml:space="preserve"> can be booked up to 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o</w:t>
                        </w:r>
                        <w:r w:rsidR="000C0555">
                          <w:rPr>
                            <w:rFonts w:ascii="Arial" w:hAnsi="Arial"/>
                            <w:sz w:val="16"/>
                          </w:rPr>
                          <w:t>ne week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 in advance for all problems. </w:t>
                        </w:r>
                      </w:p>
                      <w:p w14:paraId="72C014EB" w14:textId="77777777" w:rsidR="00A97DF5" w:rsidRPr="002421DB" w:rsidRDefault="00A97DF5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4DEF8204" w14:textId="77777777" w:rsidR="00A97DF5" w:rsidRDefault="00A478D0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U</w:t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tab/>
                          <w:t>eferral letter</w:t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8F1369" w:rsidRPr="002421DB">
                          <w:rPr>
                            <w:rFonts w:ascii="Arial" w:hAnsi="Arial"/>
                            <w:b/>
                            <w:sz w:val="16"/>
                          </w:rPr>
                          <w:t>rgent appointments</w:t>
                        </w:r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are released </w:t>
                        </w:r>
                        <w:proofErr w:type="spellStart"/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>everyday</w:t>
                        </w:r>
                        <w:proofErr w:type="spellEnd"/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at 8.30am and are only for</w:t>
                        </w:r>
                      </w:p>
                      <w:p w14:paraId="785BBD06" w14:textId="77777777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urgent problems that must be seen on the same day and cannot wait until the next routine appointment</w:t>
                        </w:r>
                      </w:p>
                      <w:p w14:paraId="726F8CC2" w14:textId="77777777" w:rsidR="00A97DF5" w:rsidRPr="002421DB" w:rsidRDefault="00A97DF5" w:rsidP="00100574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</w:p>
                      <w:p w14:paraId="3C77D8CD" w14:textId="77777777" w:rsidR="00A97DF5" w:rsidRPr="00A95EB9" w:rsidRDefault="008F1369" w:rsidP="00A95EB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Please let us </w:t>
                        </w:r>
                        <w:r w:rsidR="00A95EB9"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know</w:t>
                        </w:r>
                        <w:r w:rsid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0C055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as soon as possible if you c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annot keep an appointment </w:t>
                        </w:r>
                        <w:r w:rsidR="000C055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by </w:t>
                        </w:r>
                        <w:proofErr w:type="gramStart"/>
                        <w:r w:rsidR="000C055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either 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phone</w:t>
                        </w:r>
                        <w:proofErr w:type="gramEnd"/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on-line </w:t>
                        </w:r>
                        <w:r w:rsid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or by 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replying to the text message reminder</w:t>
                        </w:r>
                        <w:r w:rsidRPr="00A95EB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This will keep the waiting time for appointments down.</w:t>
                        </w:r>
                      </w:p>
                      <w:p w14:paraId="5CC500B8" w14:textId="77777777" w:rsidR="00A97DF5" w:rsidRPr="002421DB" w:rsidRDefault="00A97DF5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0CB9814B" w14:textId="77777777" w:rsidR="00A97DF5" w:rsidRPr="002421DB" w:rsidRDefault="008F1369" w:rsidP="00100574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HOME VISITS</w:t>
                        </w:r>
                      </w:p>
                      <w:p w14:paraId="43A1C3AE" w14:textId="77777777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Home visit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s are at the discretion of the D</w:t>
                        </w:r>
                        <w:r w:rsidR="00A95EB9">
                          <w:rPr>
                            <w:rFonts w:ascii="Arial" w:hAnsi="Arial"/>
                            <w:sz w:val="16"/>
                          </w:rPr>
                          <w:t>octo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r</w:t>
                        </w:r>
                        <w:r w:rsidR="00A95EB9"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for patients who are frail or too ill to attend the surgery. Please call the surgery before 10 am to request a visit. </w:t>
                        </w:r>
                      </w:p>
                      <w:p w14:paraId="2FDCD536" w14:textId="77777777" w:rsidR="00A97DF5" w:rsidRDefault="00A97DF5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45EC3AC7" w14:textId="77777777" w:rsidR="00A97DF5" w:rsidRPr="002421DB" w:rsidRDefault="008F1369" w:rsidP="002421DB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ADVICE, EMERGENCIES AND OUT OF HOURS</w:t>
                        </w:r>
                      </w:p>
                      <w:p w14:paraId="1297CD0C" w14:textId="77777777" w:rsidR="0087554E" w:rsidRPr="0087554E" w:rsidRDefault="008F1369" w:rsidP="00100574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For medical advice 24 hours a day contact </w:t>
                        </w:r>
                        <w:r w:rsidRPr="0087554E">
                          <w:rPr>
                            <w:rFonts w:ascii="Arial" w:hAnsi="Arial"/>
                            <w:b/>
                            <w:sz w:val="16"/>
                          </w:rPr>
                          <w:t>NHS 111</w:t>
                        </w:r>
                      </w:p>
                      <w:p w14:paraId="64A1F649" w14:textId="77777777" w:rsidR="0087554E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In an </w:t>
                        </w:r>
                        <w:proofErr w:type="gramStart"/>
                        <w:r>
                          <w:rPr>
                            <w:rFonts w:ascii="Arial" w:hAnsi="Arial"/>
                            <w:sz w:val="16"/>
                          </w:rPr>
                          <w:t>emergency</w:t>
                        </w:r>
                        <w:proofErr w:type="gramEnd"/>
                        <w:r>
                          <w:rPr>
                            <w:rFonts w:ascii="Arial" w:hAnsi="Arial"/>
                            <w:sz w:val="16"/>
                          </w:rPr>
                          <w:t xml:space="preserve"> please phone 999</w:t>
                        </w:r>
                      </w:p>
                      <w:p w14:paraId="34723FD0" w14:textId="77777777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For minor injuries visit the Minor Injuries </w:t>
                        </w:r>
                      </w:p>
                      <w:p w14:paraId="1E06DA9E" w14:textId="547F9F62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Unit at </w:t>
                        </w:r>
                        <w:r w:rsidR="0002020A">
                          <w:rPr>
                            <w:rFonts w:ascii="Arial" w:hAnsi="Arial"/>
                            <w:sz w:val="16"/>
                          </w:rPr>
                          <w:t>Edgware General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 Hospital, open daily from </w:t>
                        </w:r>
                        <w:r w:rsidR="0002020A">
                          <w:rPr>
                            <w:rFonts w:ascii="Arial" w:hAnsi="Arial"/>
                            <w:sz w:val="16"/>
                          </w:rPr>
                          <w:t>8am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-</w:t>
                        </w:r>
                        <w:r w:rsidR="0002020A">
                          <w:rPr>
                            <w:rFonts w:ascii="Arial" w:hAnsi="Arial"/>
                            <w:sz w:val="16"/>
                          </w:rPr>
                          <w:t>7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pm</w:t>
                        </w:r>
                      </w:p>
                      <w:p w14:paraId="07FDA0E4" w14:textId="77777777" w:rsidR="00A97DF5" w:rsidRPr="002421DB" w:rsidRDefault="00A97DF5" w:rsidP="00100574">
                        <w:pPr>
                          <w:pStyle w:val="BodyText3"/>
                          <w:rPr>
                            <w:sz w:val="16"/>
                          </w:rPr>
                        </w:pPr>
                      </w:p>
                      <w:p w14:paraId="2811F4DD" w14:textId="77777777" w:rsidR="00A97DF5" w:rsidRPr="002421DB" w:rsidRDefault="008F1369" w:rsidP="00100574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REPEAT PRESCRIPTIONS</w:t>
                        </w:r>
                      </w:p>
                      <w:p w14:paraId="53EB984D" w14:textId="77777777" w:rsidR="00A97DF5" w:rsidRPr="002421DB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Please allow 48 hours for a repeat prescription to be produced.</w:t>
                        </w:r>
                      </w:p>
                      <w:p w14:paraId="103EAFE5" w14:textId="77777777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Please order your prescription online, If </w:t>
                        </w:r>
                      </w:p>
                      <w:p w14:paraId="4FEEA993" w14:textId="11468D3E" w:rsidR="00A97DF5" w:rsidRPr="002421DB" w:rsidRDefault="00A95EB9" w:rsidP="00100574">
                        <w:pPr>
                          <w:pStyle w:val="BodyText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y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ou</w:t>
                        </w:r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do not have access to the internet please use the </w:t>
                        </w:r>
                        <w:proofErr w:type="gramStart"/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>right hand</w:t>
                        </w:r>
                        <w:proofErr w:type="gramEnd"/>
                        <w:r w:rsidR="005F2FE8">
                          <w:rPr>
                            <w:rFonts w:ascii="Arial" w:hAnsi="Arial"/>
                            <w:sz w:val="16"/>
                          </w:rPr>
                          <w:t xml:space="preserve"> slip </w:t>
                        </w:r>
                        <w:r w:rsidR="008027BE">
                          <w:rPr>
                            <w:rFonts w:ascii="Arial" w:hAnsi="Arial"/>
                            <w:sz w:val="16"/>
                          </w:rPr>
                          <w:t xml:space="preserve">of </w:t>
                        </w:r>
                        <w:r w:rsidR="008027BE" w:rsidRPr="002421DB">
                          <w:rPr>
                            <w:rFonts w:ascii="Arial" w:hAnsi="Arial"/>
                            <w:sz w:val="16"/>
                          </w:rPr>
                          <w:t>the</w:t>
                        </w:r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prescription. We do not accept telephone</w:t>
                        </w:r>
                        <w:r w:rsidR="008F1369">
                          <w:rPr>
                            <w:rFonts w:ascii="Arial" w:hAnsi="Arial"/>
                            <w:sz w:val="16"/>
                          </w:rPr>
                          <w:t xml:space="preserve"> requests. </w:t>
                        </w:r>
                      </w:p>
                      <w:p w14:paraId="11EC4DE3" w14:textId="77777777" w:rsidR="00A97DF5" w:rsidRPr="002E7F82" w:rsidRDefault="00A97DF5" w:rsidP="00100574">
                        <w:pPr>
                          <w:pStyle w:val="BodyText3"/>
                        </w:pPr>
                      </w:p>
                    </w:txbxContent>
                  </v:textbox>
                </v:shape>
                <v:shape id="Text Box 81" o:spid="_x0000_s1054" type="#_x0000_t202" style="position:absolute;left:832;top:652;width:1833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style="mso-next-textbox:#Text Box 82" inset="0,0,0,0">
                    <w:txbxContent/>
                  </v:textbox>
                </v:shape>
                <v:shape id="Text Box 82" o:spid="_x0000_s1055" type="#_x0000_t202" style="position:absolute;left:832;top:1384;width:1833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style="mso-next-textbox:#Text Box 83" inset="0,0,0,0">
                    <w:txbxContent/>
                  </v:textbox>
                </v:shape>
                <v:shape id="Text Box 83" o:spid="_x0000_s1056" type="#_x0000_t202" style="position:absolute;left:832;top:1750;width:18330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style="mso-next-textbox:#Text Box 84" inset="0,0,0,0">
                    <w:txbxContent/>
                  </v:textbox>
                </v:shape>
                <v:shape id="Text Box 84" o:spid="_x0000_s1057" type="#_x0000_t202" style="position:absolute;left:832;top:3579;width:1833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style="mso-next-textbox:#Text Box 85" inset="0,0,0,0">
                    <w:txbxContent/>
                  </v:textbox>
                </v:shape>
                <v:shape id="Text Box 85" o:spid="_x0000_s1058" type="#_x0000_t202" style="position:absolute;left:832;top:3944;width:1833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style="mso-next-textbox:#Text Box 86" inset="0,0,0,0">
                    <w:txbxContent/>
                  </v:textbox>
                </v:shape>
                <v:shape id="Text Box 86" o:spid="_x0000_s1059" type="#_x0000_t202" style="position:absolute;left:832;top:4676;width:183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style="mso-next-textbox:#Text Box 87" inset="0,0,0,0">
                    <w:txbxContent/>
                  </v:textbox>
                </v:shape>
                <v:shape id="Text Box 87" o:spid="_x0000_s1060" type="#_x0000_t202" style="position:absolute;left:832;top:5042;width:18330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style="mso-next-textbox:#Text Box 88" inset="0,0,0,0">
                    <w:txbxContent/>
                  </v:textbox>
                </v:shape>
                <v:shape id="Text Box 88" o:spid="_x0000_s1061" type="#_x0000_t202" style="position:absolute;left:832;top:5773;width:1833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style="mso-next-textbox:#Text Box 89" inset="0,0,0,0">
                    <w:txbxContent/>
                  </v:textbox>
                </v:shape>
                <v:shape id="Text Box 89" o:spid="_x0000_s1062" type="#_x0000_t202" style="position:absolute;left:832;top:6871;width:183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style="mso-next-textbox:#Text Box 90" inset="0,0,0,0">
                    <w:txbxContent/>
                  </v:textbox>
                </v:shape>
                <v:shape id="Text Box 90" o:spid="_x0000_s1063" type="#_x0000_t202" style="position:absolute;left:832;top:7237;width:18330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style="mso-next-textbox:#Text Box 91" inset="0,0,0,0">
                    <w:txbxContent/>
                  </v:textbox>
                </v:shape>
                <v:shape id="Text Box 91" o:spid="_x0000_s1064" type="#_x0000_t202" style="position:absolute;left:832;top:9157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style="mso-next-textbox:#Text Box 92" inset="0,0,0,0">
                    <w:txbxContent/>
                  </v:textbox>
                </v:shape>
                <v:shape id="Text Box 92" o:spid="_x0000_s1065" type="#_x0000_t202" style="position:absolute;left:832;top:9541;width:1833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style="mso-next-textbox:#Text Box 93" inset="0,0,0,0">
                    <w:txbxContent/>
                  </v:textbox>
                </v:shape>
                <v:shape id="Text Box 93" o:spid="_x0000_s1066" type="#_x0000_t202" style="position:absolute;left:832;top:9924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style="mso-next-textbox:#Text Box 94" inset="0,0,0,0">
                    <w:txbxContent/>
                  </v:textbox>
                </v:shape>
                <v:shape id="Text Box 94" o:spid="_x0000_s1067" type="#_x0000_t202" style="position:absolute;left:832;top:10308;width:183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style="mso-next-textbox:#Text Box 95" inset="0,0,0,0">
                    <w:txbxContent/>
                  </v:textbox>
                </v:shape>
                <v:shape id="Text Box 95" o:spid="_x0000_s1068" type="#_x0000_t202" style="position:absolute;left:832;top:11461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style="mso-next-textbox:#Text Box 96" inset="0,0,0,0">
                    <w:txbxContent/>
                  </v:textbox>
                </v:shape>
                <v:shape id="Text Box 96" o:spid="_x0000_s1069" type="#_x0000_t202" style="position:absolute;left:832;top:11845;width:1833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style="mso-next-textbox:#Text Box 97" inset="0,0,0,0">
                    <w:txbxContent/>
                  </v:textbox>
                </v:shape>
                <v:shape id="Text Box 97" o:spid="_x0000_s1070" type="#_x0000_t202" style="position:absolute;left:832;top:12612;width:18330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style="mso-next-textbox:#Text Box 98" inset="0,0,0,0">
                    <w:txbxContent/>
                  </v:textbox>
                </v:shape>
                <v:shape id="Text Box 98" o:spid="_x0000_s1071" type="#_x0000_t202" style="position:absolute;left:832;top:13382;width:1833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style="mso-next-textbox:#Text Box 99" inset="0,0,0,0">
                    <w:txbxContent/>
                  </v:textbox>
                </v:shape>
                <v:shape id="Text Box 99" o:spid="_x0000_s1072" type="#_x0000_t202" style="position:absolute;left:832;top:13765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style="mso-next-textbox:#Text Box 100" inset="0,0,0,0">
                    <w:txbxContent/>
                  </v:textbox>
                </v:shape>
                <v:shape id="Text Box 100" o:spid="_x0000_s1073" type="#_x0000_t202" style="position:absolute;left:832;top:14149;width:1833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style="mso-next-textbox:#Text Box 101" inset="0,0,0,0">
                    <w:txbxContent/>
                  </v:textbox>
                </v:shape>
                <v:shape id="Text Box 101" o:spid="_x0000_s1074" type="#_x0000_t202" style="position:absolute;left:832;top:14917;width:183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style="mso-next-textbox:#Text Box 102" inset="0,0,0,0">
                    <w:txbxContent/>
                  </v:textbox>
                </v:shape>
                <v:shape id="Text Box 102" o:spid="_x0000_s1075" type="#_x0000_t202" style="position:absolute;left:832;top:16070;width:1833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style="mso-next-textbox:#Text Box 103" inset="0,0,0,0">
                    <w:txbxContent/>
                  </v:textbox>
                </v:shape>
                <v:shape id="Text Box 103" o:spid="_x0000_s1076" type="#_x0000_t202" style="position:absolute;left:832;top:16453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style="mso-next-textbox:#Text Box 104" inset="0,0,0,0">
                    <w:txbxContent/>
                  </v:textbox>
                </v:shape>
                <v:shape id="Text Box 104" o:spid="_x0000_s1077" type="#_x0000_t202" style="position:absolute;left:832;top:16837;width:18330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style="mso-next-textbox:#Text Box 105" inset="0,0,0,0">
                    <w:txbxContent/>
                  </v:textbox>
                </v:shape>
                <v:shape id="Text Box 105" o:spid="_x0000_s1078" type="#_x0000_t202" style="position:absolute;left:832;top:17606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style="mso-next-textbox:#Text Box 106" inset="0,0,0,0">
                    <w:txbxContent/>
                  </v:textbox>
                </v:shape>
                <v:shape id="Text Box 106" o:spid="_x0000_s1079" type="#_x0000_t202" style="position:absolute;left:832;top:17990;width:183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/>
                  </v:textbox>
                </v:shape>
                <w10:wrap type="tight" anchorx="page" anchory="page"/>
              </v:group>
            </w:pict>
          </mc:Fallback>
        </mc:AlternateContent>
      </w:r>
    </w:p>
    <w:p w14:paraId="11144FD2" w14:textId="475101A4" w:rsidR="00800538" w:rsidRDefault="007D25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36DA8" wp14:editId="632ECFA9">
                <wp:simplePos x="0" y="0"/>
                <wp:positionH relativeFrom="page">
                  <wp:posOffset>809626</wp:posOffset>
                </wp:positionH>
                <wp:positionV relativeFrom="page">
                  <wp:posOffset>1857375</wp:posOffset>
                </wp:positionV>
                <wp:extent cx="5419090" cy="342900"/>
                <wp:effectExtent l="0" t="0" r="0" b="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775EA" w14:textId="77777777" w:rsidR="00A97DF5" w:rsidRPr="009C505C" w:rsidRDefault="008F1369" w:rsidP="00800538">
                            <w:pPr>
                              <w:pStyle w:val="Heading1"/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C505C"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>A guide to who to see in the practice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36DA8" id="Rectangle 5" o:spid="_x0000_s1080" style="position:absolute;margin-left:63.75pt;margin-top:146.25pt;width:426.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" fillcolor="#4b5a60 [3215]" stroked="f" strokecolor="#4a7ebb" strokeweight="1.5pt">
                <v:shadow opacity="22938f" offset="0"/>
                <v:textbox inset=",7.2pt,,7.2pt">
                  <w:txbxContent>
                    <w:p w14:paraId="1B8775EA" w14:textId="77777777" w:rsidR="00A97DF5" w:rsidRPr="009C505C" w:rsidRDefault="008F1369" w:rsidP="00800538">
                      <w:pPr>
                        <w:pStyle w:val="Heading1"/>
                        <w:rPr>
                          <w:b/>
                          <w:bCs w:val="0"/>
                          <w:sz w:val="22"/>
                          <w:szCs w:val="22"/>
                        </w:rPr>
                      </w:pPr>
                      <w:r w:rsidRPr="009C505C">
                        <w:rPr>
                          <w:b/>
                          <w:bCs w:val="0"/>
                          <w:sz w:val="22"/>
                          <w:szCs w:val="22"/>
                        </w:rPr>
                        <w:t>A guide to who to see in the practice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44D91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1CF9657" wp14:editId="1EB77693">
                <wp:simplePos x="0" y="0"/>
                <wp:positionH relativeFrom="column">
                  <wp:posOffset>-2984665</wp:posOffset>
                </wp:positionH>
                <wp:positionV relativeFrom="paragraph">
                  <wp:posOffset>1848335</wp:posOffset>
                </wp:positionV>
                <wp:extent cx="360" cy="360"/>
                <wp:effectExtent l="38100" t="38100" r="38100" b="38100"/>
                <wp:wrapNone/>
                <wp:docPr id="1219111190" name="Ink 4" descr="Box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6A9AF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alt="Box" style="position:absolute;margin-left:-235.5pt;margin-top:145.0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">
                <v:imagedata r:id="rId10" o:title="Box"/>
              </v:shape>
            </w:pict>
          </mc:Fallback>
        </mc:AlternateContent>
      </w:r>
      <w:r w:rsidR="00344D91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C65092" wp14:editId="29C06726">
                <wp:simplePos x="0" y="0"/>
                <wp:positionH relativeFrom="column">
                  <wp:posOffset>-2984665</wp:posOffset>
                </wp:positionH>
                <wp:positionV relativeFrom="paragraph">
                  <wp:posOffset>1848335</wp:posOffset>
                </wp:positionV>
                <wp:extent cx="360" cy="360"/>
                <wp:effectExtent l="38100" t="38100" r="38100" b="38100"/>
                <wp:wrapNone/>
                <wp:docPr id="1676854477" name="Ink 3" descr="Box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75E48" id="Ink 3" o:spid="_x0000_s1026" type="#_x0000_t75" alt="Box" style="position:absolute;margin-left:-235.5pt;margin-top:145.0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M/9RJ7sBAABfBAAAEAAAAAAAAAAAAAAAAADTAwAAZHJzL2luay9pbmsx&#10;LnhtbFBLAQItABQABgAIAAAAIQBTNoSG4AAAAA0BAAAPAAAAAAAAAAAAAAAAALwFAABkcnMvZG93&#10;bnJldi54bWxQSwECLQAUAAYACAAAACEAeRi8nb8AAAAhAQAAGQAAAAAAAAAAAAAAAADJBgAAZHJz&#10;L19yZWxzL2Uyb0RvYy54bWwucmVsc1BLBQYAAAAABgAGAHgBAAC/BwAAAAA=&#10;">
                <v:imagedata r:id="rId10" o:title="Box"/>
              </v:shape>
            </w:pict>
          </mc:Fallback>
        </mc:AlternateContent>
      </w:r>
      <w:r w:rsidR="00E84D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4B3651" wp14:editId="5195EE63">
                <wp:simplePos x="0" y="0"/>
                <wp:positionH relativeFrom="column">
                  <wp:posOffset>625475</wp:posOffset>
                </wp:positionH>
                <wp:positionV relativeFrom="paragraph">
                  <wp:posOffset>1191260</wp:posOffset>
                </wp:positionV>
                <wp:extent cx="5495290" cy="5186680"/>
                <wp:effectExtent l="0" t="0" r="0" b="0"/>
                <wp:wrapTight wrapText="bothSides">
                  <wp:wrapPolygon edited="0">
                    <wp:start x="150" y="238"/>
                    <wp:lineTo x="150" y="21341"/>
                    <wp:lineTo x="21340" y="21341"/>
                    <wp:lineTo x="21340" y="238"/>
                    <wp:lineTo x="150" y="238"/>
                  </wp:wrapPolygon>
                </wp:wrapTight>
                <wp:docPr id="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518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2003"/>
                            </w:tblGrid>
                            <w:tr w:rsidR="00E84DDA" w:rsidRPr="004E7FD0" w14:paraId="2D5268F4" w14:textId="77777777" w:rsidTr="00B8610C">
                              <w:trPr>
                                <w:trHeight w:val="133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6683AA66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WHO TO SEE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642CFF7E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WHAT I NEED</w:t>
                                  </w:r>
                                </w:p>
                              </w:tc>
                            </w:tr>
                            <w:tr w:rsidR="00905733" w:rsidRPr="004E7FD0" w14:paraId="4AEBBA91" w14:textId="77777777" w:rsidTr="00905733">
                              <w:trPr>
                                <w:trHeight w:val="1198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7B297FF9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Managers:</w:t>
                                  </w:r>
                                </w:p>
                                <w:p w14:paraId="1A864B85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905733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Grishma Shah-</w:t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Business manager</w:t>
                                  </w:r>
                                </w:p>
                                <w:p w14:paraId="6606581B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Cara Harrington</w:t>
                                  </w:r>
                                </w:p>
                                <w:p w14:paraId="2B4DDA99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</w:pPr>
                                  <w:r w:rsidRPr="00905733"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Reception Manager</w:t>
                                  </w:r>
                                </w:p>
                                <w:p w14:paraId="16526BD6" w14:textId="77777777" w:rsidR="001526DB" w:rsidRPr="001526DB" w:rsidRDefault="001526DB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1526DB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Veena Rawal</w:t>
                                  </w:r>
                                </w:p>
                                <w:p w14:paraId="59FF0CCA" w14:textId="597CD94A" w:rsidR="001526DB" w:rsidRPr="00905733" w:rsidRDefault="001526DB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Senio</w:t>
                                  </w:r>
                                  <w:r w:rsidR="00E8004C"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 xml:space="preserve"> Administrator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E1901CD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4724B434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40687A1E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289A84F7" w14:textId="3FD72366" w:rsidR="00905733" w:rsidRPr="004E7FD0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4E7FD0" w14:paraId="227E6AE5" w14:textId="77777777" w:rsidTr="00BF4955">
                              <w:trPr>
                                <w:trHeight w:val="1198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4D912CDC" w14:textId="7E1BD8D0" w:rsidR="00E84DDA" w:rsidRPr="004E7FD0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Patient Liaison Officer:</w:t>
                                  </w:r>
                                </w:p>
                                <w:p w14:paraId="5572D40E" w14:textId="4F5BF0D5" w:rsidR="00E84DDA" w:rsidRPr="004E7FD0" w:rsidRDefault="007D256C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Cara Harrington</w:t>
                                  </w:r>
                                  <w:r w:rsidR="00E84DDA"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–</w:t>
                                  </w:r>
                                </w:p>
                                <w:p w14:paraId="313DF8A6" w14:textId="396618D6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178D0CC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For Suggestions, Complaints and Compliments</w:t>
                                  </w:r>
                                </w:p>
                                <w:p w14:paraId="02EEE972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4E7FD0" w14:paraId="6B921796" w14:textId="77777777" w:rsidTr="00836437">
                              <w:trPr>
                                <w:trHeight w:val="407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66D79AAC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Secretaries:</w:t>
                                  </w:r>
                                </w:p>
                                <w:p w14:paraId="7855B443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Hilary Green</w:t>
                                  </w:r>
                                  <w:r w:rsidR="004F3ACC">
                                    <w:rPr>
                                      <w:rFonts w:ascii="Arial" w:hAnsi="Arial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AF1713E" w14:textId="77777777" w:rsidR="00E84DDA" w:rsidRPr="004E7FD0" w:rsidRDefault="00836437" w:rsidP="00836437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</w:t>
                                  </w:r>
                                  <w:r w:rsidR="00E84DDA"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referral letters </w:t>
                                  </w:r>
                                </w:p>
                              </w:tc>
                            </w:tr>
                            <w:tr w:rsidR="00E84DDA" w:rsidRPr="004E7FD0" w14:paraId="3758ACB1" w14:textId="77777777" w:rsidTr="00B8610C">
                              <w:trPr>
                                <w:trHeight w:val="108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E9FBAF2" w14:textId="0FD1ECF5" w:rsidR="00E84DDA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Non NHS</w:t>
                                  </w:r>
                                  <w:proofErr w:type="gramEnd"/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Work:</w:t>
                                  </w:r>
                                </w:p>
                                <w:p w14:paraId="30D3ADA8" w14:textId="530F5F90" w:rsidR="00E84DDA" w:rsidRPr="004E7FD0" w:rsidRDefault="00FF5619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Clare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3B9D468" w14:textId="77777777" w:rsidR="00E84DDA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</w:t>
                                  </w:r>
                                  <w:r w:rsidR="00592995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all </w:t>
                                  </w:r>
                                  <w:proofErr w:type="gramStart"/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Non NHS</w:t>
                                  </w:r>
                                  <w:proofErr w:type="gramEnd"/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Work </w:t>
                                  </w:r>
                                </w:p>
                                <w:p w14:paraId="4B167378" w14:textId="77777777" w:rsidR="00836437" w:rsidRPr="004E7FD0" w:rsidRDefault="00836437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 access to your medical records</w:t>
                                  </w:r>
                                </w:p>
                              </w:tc>
                            </w:tr>
                            <w:tr w:rsidR="00E84DDA" w:rsidRPr="004E7FD0" w14:paraId="42533D64" w14:textId="77777777" w:rsidTr="0067073B">
                              <w:trPr>
                                <w:trHeight w:val="777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FE5E3EE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Reception Manager:</w:t>
                                  </w:r>
                                </w:p>
                                <w:p w14:paraId="1166154E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Cara Harrington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44BFDC5" w14:textId="096D30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Day-to-day supervision of reception</w:t>
                                  </w:r>
                                </w:p>
                              </w:tc>
                            </w:tr>
                            <w:tr w:rsidR="00E84DDA" w:rsidRPr="004E7FD0" w14:paraId="401FCA30" w14:textId="77777777" w:rsidTr="009B3AB3">
                              <w:trPr>
                                <w:trHeight w:val="1355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0E670278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Receptionists</w:t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70436B98" w14:textId="19243D79" w:rsidR="00E84DDA" w:rsidRDefault="00EA4550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Jaishree</w:t>
                                  </w:r>
                                </w:p>
                                <w:p w14:paraId="32203359" w14:textId="041DE8B9" w:rsidR="00FF5619" w:rsidRDefault="00FF5619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Saira</w:t>
                                  </w:r>
                                </w:p>
                                <w:p w14:paraId="22D181C0" w14:textId="77777777" w:rsidR="00FF5619" w:rsidRDefault="00FF5619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Clare</w:t>
                                  </w:r>
                                </w:p>
                                <w:p w14:paraId="626FDB02" w14:textId="77777777" w:rsidR="0002020A" w:rsidRDefault="0002020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Emma</w:t>
                                  </w:r>
                                </w:p>
                                <w:p w14:paraId="7999F209" w14:textId="4C6A3FF1" w:rsidR="007D256C" w:rsidRPr="004E7FD0" w:rsidRDefault="007D256C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Vikki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21E743C6" w14:textId="12F0B9A6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Help with booking appointments, general queries, prescriptions</w:t>
                                  </w:r>
                                  <w:r w:rsidR="00C778A1">
                                    <w:rPr>
                                      <w:rFonts w:ascii="Arial" w:hAnsi="Arial"/>
                                      <w:sz w:val="18"/>
                                    </w:rPr>
                                    <w:t>, signposting</w:t>
                                  </w:r>
                                </w:p>
                              </w:tc>
                            </w:tr>
                            <w:tr w:rsidR="00E84DDA" w:rsidRPr="004E7FD0" w14:paraId="12AFA158" w14:textId="77777777" w:rsidTr="00B8610C">
                              <w:tc>
                                <w:tcPr>
                                  <w:tcW w:w="1940" w:type="dxa"/>
                                </w:tcPr>
                                <w:p w14:paraId="1E9C6350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Nurses</w:t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709ABFAA" w14:textId="0E3819C9" w:rsidR="00E84DDA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Laura Petrucci </w:t>
                                  </w:r>
                                  <w:r w:rsidR="0045324E">
                                    <w:rPr>
                                      <w:rFonts w:ascii="Arial" w:hAnsi="Arial"/>
                                      <w:sz w:val="18"/>
                                    </w:rPr>
                                    <w:t>(Special interest in Asthma &amp; COPD)</w:t>
                                  </w:r>
                                </w:p>
                                <w:p w14:paraId="63EA2A14" w14:textId="77777777" w:rsidR="0045324E" w:rsidRDefault="0045324E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7BB7C129" w14:textId="2EC18A40" w:rsidR="00820ED7" w:rsidRDefault="00820ED7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Cathy Furbank</w:t>
                                  </w:r>
                                  <w:r w:rsidR="0045324E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(ANP)</w:t>
                                  </w:r>
                                </w:p>
                                <w:p w14:paraId="65491623" w14:textId="00238543" w:rsidR="0045324E" w:rsidRPr="004E7FD0" w:rsidRDefault="0045324E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(special interest in Diabetes)</w:t>
                                  </w:r>
                                </w:p>
                                <w:p w14:paraId="537A2B05" w14:textId="20CA1857" w:rsidR="00E84DDA" w:rsidRPr="00885D12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0D132AA" w14:textId="599D7381" w:rsidR="005F2FE8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Health Checks, Chronic Disease </w:t>
                                  </w:r>
                                  <w:r w:rsidR="00905733">
                                    <w:rPr>
                                      <w:rFonts w:ascii="Arial" w:hAnsi="Arial"/>
                                      <w:sz w:val="18"/>
                                    </w:rPr>
                                    <w:t>Care</w:t>
                                  </w:r>
                                </w:p>
                                <w:p w14:paraId="1844F988" w14:textId="0C041E99" w:rsidR="005F2FE8" w:rsidRDefault="005F2FE8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Cervical Screening</w:t>
                                  </w:r>
                                </w:p>
                                <w:p w14:paraId="58ECBC42" w14:textId="483C1CFA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Immunisations</w:t>
                                  </w:r>
                                </w:p>
                                <w:p w14:paraId="1FABDA56" w14:textId="77777777" w:rsidR="00E84DDA" w:rsidRPr="004E7FD0" w:rsidRDefault="005F2FE8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Shingles and Flu Vaccinations</w:t>
                                  </w:r>
                                </w:p>
                                <w:p w14:paraId="382065C1" w14:textId="1014676E" w:rsidR="005F2FE8" w:rsidRDefault="00E84DDA" w:rsidP="00905733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Lifestyle advice </w:t>
                                  </w:r>
                                  <w:r w:rsidR="005F2FE8">
                                    <w:rPr>
                                      <w:rFonts w:ascii="Arial" w:hAnsi="Arial"/>
                                      <w:sz w:val="18"/>
                                    </w:rPr>
                                    <w:t>Wound</w:t>
                                  </w:r>
                                  <w:r w:rsidR="00FD2C0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="005F2FE8">
                                    <w:rPr>
                                      <w:rFonts w:ascii="Arial" w:hAnsi="Arial"/>
                                      <w:sz w:val="18"/>
                                    </w:rPr>
                                    <w:t>care</w:t>
                                  </w:r>
                                </w:p>
                                <w:p w14:paraId="2716044C" w14:textId="6156CD5B" w:rsidR="00905733" w:rsidRPr="004E7FD0" w:rsidRDefault="00905733" w:rsidP="00905733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CD5640" w14:textId="77777777" w:rsidR="00470FA4" w:rsidRDefault="00470FA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B3651" id="Text Box 71" o:spid="_x0000_s1081" type="#_x0000_t202" style="position:absolute;margin-left:49.25pt;margin-top:93.8pt;width:432.7pt;height:408.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" filled="f" stroked="f">
                <v:textbox inset=",7.2pt,,7.2pt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2003"/>
                      </w:tblGrid>
                      <w:tr w:rsidR="00E84DDA" w:rsidRPr="004E7FD0" w14:paraId="2D5268F4" w14:textId="77777777" w:rsidTr="00B8610C">
                        <w:trPr>
                          <w:trHeight w:val="133"/>
                        </w:trPr>
                        <w:tc>
                          <w:tcPr>
                            <w:tcW w:w="1940" w:type="dxa"/>
                          </w:tcPr>
                          <w:p w14:paraId="6683AA66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WHO TO SEE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642CFF7E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WHAT I NEED</w:t>
                            </w:r>
                          </w:p>
                        </w:tc>
                      </w:tr>
                      <w:tr w:rsidR="00905733" w:rsidRPr="004E7FD0" w14:paraId="4AEBBA91" w14:textId="77777777" w:rsidTr="00905733">
                        <w:trPr>
                          <w:trHeight w:val="1198"/>
                        </w:trPr>
                        <w:tc>
                          <w:tcPr>
                            <w:tcW w:w="1940" w:type="dxa"/>
                          </w:tcPr>
                          <w:p w14:paraId="7B297FF9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Managers:</w:t>
                            </w:r>
                          </w:p>
                          <w:p w14:paraId="1A864B85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905733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Grishma Shah-</w:t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Business manager</w:t>
                            </w:r>
                          </w:p>
                          <w:p w14:paraId="6606581B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Cara Harrington</w:t>
                            </w:r>
                          </w:p>
                          <w:p w14:paraId="2B4DDA99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Cs/>
                                <w:sz w:val="18"/>
                              </w:rPr>
                            </w:pPr>
                            <w:r w:rsidRPr="00905733"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Reception Manager</w:t>
                            </w:r>
                          </w:p>
                          <w:p w14:paraId="16526BD6" w14:textId="77777777" w:rsidR="001526DB" w:rsidRPr="001526DB" w:rsidRDefault="001526DB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1526DB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Veena Rawal</w:t>
                            </w:r>
                          </w:p>
                          <w:p w14:paraId="59FF0CCA" w14:textId="597CD94A" w:rsidR="001526DB" w:rsidRPr="00905733" w:rsidRDefault="001526DB" w:rsidP="00B8610C">
                            <w:pPr>
                              <w:suppressOverlap/>
                              <w:rPr>
                                <w:rFonts w:ascii="Arial" w:hAnsi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Senio</w:t>
                            </w:r>
                            <w:r w:rsidR="00E8004C"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 xml:space="preserve"> Administrator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3E1901CD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724B434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0687A1E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89A84F7" w14:textId="3FD72366" w:rsidR="00905733" w:rsidRPr="004E7FD0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4E7FD0" w14:paraId="227E6AE5" w14:textId="77777777" w:rsidTr="00BF4955">
                        <w:trPr>
                          <w:trHeight w:val="1198"/>
                        </w:trPr>
                        <w:tc>
                          <w:tcPr>
                            <w:tcW w:w="1940" w:type="dxa"/>
                          </w:tcPr>
                          <w:p w14:paraId="4D912CDC" w14:textId="7E1BD8D0" w:rsidR="00E84DDA" w:rsidRPr="004E7FD0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Patient Liaison Officer:</w:t>
                            </w:r>
                          </w:p>
                          <w:p w14:paraId="5572D40E" w14:textId="4F5BF0D5" w:rsidR="00E84DDA" w:rsidRPr="004E7FD0" w:rsidRDefault="007D256C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Cara Harrington</w:t>
                            </w:r>
                            <w:r w:rsidR="00E84DDA"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–</w:t>
                            </w:r>
                          </w:p>
                          <w:p w14:paraId="313DF8A6" w14:textId="396618D6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3178D0CC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For Suggestions, Complaints and Compliments</w:t>
                            </w:r>
                          </w:p>
                          <w:p w14:paraId="02EEE972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4E7FD0" w14:paraId="6B921796" w14:textId="77777777" w:rsidTr="00836437">
                        <w:trPr>
                          <w:trHeight w:val="407"/>
                        </w:trPr>
                        <w:tc>
                          <w:tcPr>
                            <w:tcW w:w="1940" w:type="dxa"/>
                          </w:tcPr>
                          <w:p w14:paraId="66D79AAC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Secretaries:</w:t>
                            </w:r>
                          </w:p>
                          <w:p w14:paraId="7855B443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Hilary Green</w:t>
                            </w:r>
                            <w:r w:rsidR="004F3ACC"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AF1713E" w14:textId="77777777" w:rsidR="00E84DDA" w:rsidRPr="004E7FD0" w:rsidRDefault="00836437" w:rsidP="00836437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</w:t>
                            </w:r>
                            <w:r w:rsidR="00E84DDA"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referral letters </w:t>
                            </w:r>
                          </w:p>
                        </w:tc>
                      </w:tr>
                      <w:tr w:rsidR="00E84DDA" w:rsidRPr="004E7FD0" w14:paraId="3758ACB1" w14:textId="77777777" w:rsidTr="00B8610C">
                        <w:trPr>
                          <w:trHeight w:val="108"/>
                        </w:trPr>
                        <w:tc>
                          <w:tcPr>
                            <w:tcW w:w="1940" w:type="dxa"/>
                          </w:tcPr>
                          <w:p w14:paraId="5E9FBAF2" w14:textId="0FD1ECF5" w:rsidR="00E84DDA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proofErr w:type="gramStart"/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Non NHS</w:t>
                            </w:r>
                            <w:proofErr w:type="gramEnd"/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Work:</w:t>
                            </w:r>
                          </w:p>
                          <w:p w14:paraId="30D3ADA8" w14:textId="530F5F90" w:rsidR="00E84DDA" w:rsidRPr="004E7FD0" w:rsidRDefault="00FF5619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Clare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3B9D468" w14:textId="77777777" w:rsidR="00E84DDA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For </w:t>
                            </w:r>
                            <w:r w:rsidR="00592995">
                              <w:rPr>
                                <w:rFonts w:ascii="Arial" w:hAnsi="Arial"/>
                                <w:sz w:val="18"/>
                              </w:rPr>
                              <w:t xml:space="preserve">all </w:t>
                            </w:r>
                            <w:proofErr w:type="gramStart"/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Non NHS</w:t>
                            </w:r>
                            <w:proofErr w:type="gramEnd"/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Work </w:t>
                            </w:r>
                          </w:p>
                          <w:p w14:paraId="4B167378" w14:textId="77777777" w:rsidR="00836437" w:rsidRPr="004E7FD0" w:rsidRDefault="00836437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 access to your medical records</w:t>
                            </w:r>
                          </w:p>
                        </w:tc>
                      </w:tr>
                      <w:tr w:rsidR="00E84DDA" w:rsidRPr="004E7FD0" w14:paraId="42533D64" w14:textId="77777777" w:rsidTr="0067073B">
                        <w:trPr>
                          <w:trHeight w:val="777"/>
                        </w:trPr>
                        <w:tc>
                          <w:tcPr>
                            <w:tcW w:w="1940" w:type="dxa"/>
                          </w:tcPr>
                          <w:p w14:paraId="5FE5E3EE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Reception Manager:</w:t>
                            </w:r>
                          </w:p>
                          <w:p w14:paraId="1166154E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Cara Harrington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144BFDC5" w14:textId="096D30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Day-to-day supervision of reception</w:t>
                            </w:r>
                          </w:p>
                        </w:tc>
                      </w:tr>
                      <w:tr w:rsidR="00E84DDA" w:rsidRPr="004E7FD0" w14:paraId="401FCA30" w14:textId="77777777" w:rsidTr="009B3AB3">
                        <w:trPr>
                          <w:trHeight w:val="1355"/>
                        </w:trPr>
                        <w:tc>
                          <w:tcPr>
                            <w:tcW w:w="1940" w:type="dxa"/>
                          </w:tcPr>
                          <w:p w14:paraId="0E670278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Receptionists</w:t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  <w:p w14:paraId="70436B98" w14:textId="19243D79" w:rsidR="00E84DDA" w:rsidRDefault="00EA4550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Jaishree</w:t>
                            </w:r>
                          </w:p>
                          <w:p w14:paraId="32203359" w14:textId="041DE8B9" w:rsidR="00FF5619" w:rsidRDefault="00FF5619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Saira</w:t>
                            </w:r>
                          </w:p>
                          <w:p w14:paraId="22D181C0" w14:textId="77777777" w:rsidR="00FF5619" w:rsidRDefault="00FF5619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Clare</w:t>
                            </w:r>
                          </w:p>
                          <w:p w14:paraId="626FDB02" w14:textId="77777777" w:rsidR="0002020A" w:rsidRDefault="0002020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Emma</w:t>
                            </w:r>
                          </w:p>
                          <w:p w14:paraId="7999F209" w14:textId="4C6A3FF1" w:rsidR="007D256C" w:rsidRPr="004E7FD0" w:rsidRDefault="007D256C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Vikki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21E743C6" w14:textId="12F0B9A6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Help with booking appointments, general queries, prescriptions</w:t>
                            </w:r>
                            <w:r w:rsidR="00C778A1">
                              <w:rPr>
                                <w:rFonts w:ascii="Arial" w:hAnsi="Arial"/>
                                <w:sz w:val="18"/>
                              </w:rPr>
                              <w:t>, signposting</w:t>
                            </w:r>
                          </w:p>
                        </w:tc>
                      </w:tr>
                      <w:tr w:rsidR="00E84DDA" w:rsidRPr="004E7FD0" w14:paraId="12AFA158" w14:textId="77777777" w:rsidTr="00B8610C">
                        <w:tc>
                          <w:tcPr>
                            <w:tcW w:w="1940" w:type="dxa"/>
                          </w:tcPr>
                          <w:p w14:paraId="1E9C6350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Nurses</w:t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  <w:p w14:paraId="709ABFAA" w14:textId="0E3819C9" w:rsidR="00E84DDA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Laura Petrucci </w:t>
                            </w:r>
                            <w:r w:rsidR="0045324E">
                              <w:rPr>
                                <w:rFonts w:ascii="Arial" w:hAnsi="Arial"/>
                                <w:sz w:val="18"/>
                              </w:rPr>
                              <w:t>(Special interest in Asthma &amp; COPD)</w:t>
                            </w:r>
                          </w:p>
                          <w:p w14:paraId="63EA2A14" w14:textId="77777777" w:rsidR="0045324E" w:rsidRDefault="0045324E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7BB7C129" w14:textId="2EC18A40" w:rsidR="00820ED7" w:rsidRDefault="00820ED7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Cathy Furbank</w:t>
                            </w:r>
                            <w:r w:rsidR="0045324E">
                              <w:rPr>
                                <w:rFonts w:ascii="Arial" w:hAnsi="Arial"/>
                                <w:sz w:val="18"/>
                              </w:rPr>
                              <w:t xml:space="preserve"> (ANP)</w:t>
                            </w:r>
                          </w:p>
                          <w:p w14:paraId="65491623" w14:textId="00238543" w:rsidR="0045324E" w:rsidRPr="004E7FD0" w:rsidRDefault="0045324E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(special interest in Diabetes)</w:t>
                            </w:r>
                          </w:p>
                          <w:p w14:paraId="537A2B05" w14:textId="20CA1857" w:rsidR="00E84DDA" w:rsidRPr="00885D12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10D132AA" w14:textId="599D7381" w:rsidR="005F2FE8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For Health Checks, Chronic Disease </w:t>
                            </w:r>
                            <w:r w:rsidR="00905733">
                              <w:rPr>
                                <w:rFonts w:ascii="Arial" w:hAnsi="Arial"/>
                                <w:sz w:val="18"/>
                              </w:rPr>
                              <w:t>Care</w:t>
                            </w:r>
                          </w:p>
                          <w:p w14:paraId="1844F988" w14:textId="0C041E99" w:rsidR="005F2FE8" w:rsidRDefault="005F2FE8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Cervical Screening</w:t>
                            </w:r>
                          </w:p>
                          <w:p w14:paraId="58ECBC42" w14:textId="483C1CFA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Immunisations</w:t>
                            </w:r>
                          </w:p>
                          <w:p w14:paraId="1FABDA56" w14:textId="77777777" w:rsidR="00E84DDA" w:rsidRPr="004E7FD0" w:rsidRDefault="005F2FE8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Shingles and Flu Vaccinations</w:t>
                            </w:r>
                          </w:p>
                          <w:p w14:paraId="382065C1" w14:textId="1014676E" w:rsidR="005F2FE8" w:rsidRDefault="00E84DDA" w:rsidP="00905733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Lifestyle advice </w:t>
                            </w:r>
                            <w:r w:rsidR="005F2FE8">
                              <w:rPr>
                                <w:rFonts w:ascii="Arial" w:hAnsi="Arial"/>
                                <w:sz w:val="18"/>
                              </w:rPr>
                              <w:t>Wound</w:t>
                            </w:r>
                            <w:r w:rsidR="00FD2C00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="005F2FE8">
                              <w:rPr>
                                <w:rFonts w:ascii="Arial" w:hAnsi="Arial"/>
                                <w:sz w:val="18"/>
                              </w:rPr>
                              <w:t>care</w:t>
                            </w:r>
                          </w:p>
                          <w:p w14:paraId="2716044C" w14:textId="6156CD5B" w:rsidR="00905733" w:rsidRPr="004E7FD0" w:rsidRDefault="00905733" w:rsidP="00905733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CD5640" w14:textId="77777777" w:rsidR="00470FA4" w:rsidRDefault="00470FA4"/>
                  </w:txbxContent>
                </v:textbox>
                <w10:wrap type="tight"/>
              </v:shape>
            </w:pict>
          </mc:Fallback>
        </mc:AlternateContent>
      </w:r>
      <w:r w:rsidR="00331B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2E4B2B" wp14:editId="7FE73024">
                <wp:simplePos x="0" y="0"/>
                <wp:positionH relativeFrom="page">
                  <wp:posOffset>3724275</wp:posOffset>
                </wp:positionH>
                <wp:positionV relativeFrom="page">
                  <wp:posOffset>2076450</wp:posOffset>
                </wp:positionV>
                <wp:extent cx="2504440" cy="5088890"/>
                <wp:effectExtent l="0" t="0" r="0" b="16510"/>
                <wp:wrapTight wrapText="bothSides">
                  <wp:wrapPolygon edited="0">
                    <wp:start x="164" y="0"/>
                    <wp:lineTo x="164" y="21589"/>
                    <wp:lineTo x="21195" y="21589"/>
                    <wp:lineTo x="21195" y="0"/>
                    <wp:lineTo x="164" y="0"/>
                  </wp:wrapPolygon>
                </wp:wrapTight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508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3"/>
                              <w:gridCol w:w="1900"/>
                            </w:tblGrid>
                            <w:tr w:rsidR="00E84DDA" w:rsidRPr="008056CB" w14:paraId="0E28535F" w14:textId="77777777" w:rsidTr="00B8610C">
                              <w:trPr>
                                <w:trHeight w:val="133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6EF2F66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HO TO SEE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0FA51FE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WHAT I NEED</w:t>
                                  </w:r>
                                </w:p>
                              </w:tc>
                            </w:tr>
                            <w:tr w:rsidR="00E84DDA" w:rsidRPr="008056CB" w14:paraId="076AD589" w14:textId="77777777" w:rsidTr="00B8610C">
                              <w:tc>
                                <w:tcPr>
                                  <w:tcW w:w="1940" w:type="dxa"/>
                                </w:tcPr>
                                <w:p w14:paraId="3C130BAD" w14:textId="77777777" w:rsidR="00E84DDA" w:rsidRPr="007E664D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7E664D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Health Care Assistant &amp; Phlebotomist:</w:t>
                                  </w:r>
                                </w:p>
                                <w:p w14:paraId="41B3AD1C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Tracey Gent (HCA)</w:t>
                                  </w:r>
                                </w:p>
                                <w:p w14:paraId="2504ED08" w14:textId="7B09D96A" w:rsidR="00E84DDA" w:rsidRPr="008056CB" w:rsidRDefault="000E0798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Emma Attias (CC)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90607EC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Phlebotomy, NHS Health Check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, Ambulatory BP, Smoking Cessation Advice, Health &amp; Wellbeing Advice</w:t>
                                  </w:r>
                                </w:p>
                              </w:tc>
                            </w:tr>
                            <w:tr w:rsidR="00E84DDA" w:rsidRPr="008056CB" w14:paraId="02F02BE5" w14:textId="77777777" w:rsidTr="00B8610C">
                              <w:trPr>
                                <w:trHeight w:val="765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288E925B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Advanced Nurse</w:t>
                                  </w:r>
                                </w:p>
                                <w:p w14:paraId="00917FA2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Practitioner</w:t>
                                  </w:r>
                                  <w:r w:rsidR="005F2FE8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6E956D65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Jirina Horinek</w:t>
                                  </w:r>
                                </w:p>
                                <w:p w14:paraId="14F22366" w14:textId="77777777" w:rsidR="0045324E" w:rsidRDefault="0045324E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132F8490" w14:textId="77777777" w:rsidR="000B21C6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68DA23C5" w14:textId="5323504B" w:rsidR="0045324E" w:rsidRPr="00C93CD4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Cathy Furbank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39B2612" w14:textId="02ED38C2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minor illnesses such as 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cold, flu, </w:t>
                                  </w:r>
                                  <w:r w:rsidR="007D256C"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h</w:t>
                                  </w:r>
                                  <w:r w:rsidR="007D256C">
                                    <w:rPr>
                                      <w:rFonts w:ascii="Arial" w:hAnsi="Arial"/>
                                      <w:sz w:val="18"/>
                                    </w:rPr>
                                    <w:t>ay fever</w:t>
                                  </w:r>
                                  <w:r w:rsidR="005F2FE8">
                                    <w:rPr>
                                      <w:rFonts w:ascii="Arial" w:hAnsi="Arial"/>
                                      <w:sz w:val="18"/>
                                    </w:rPr>
                                    <w:t>, thrush, diarrhoea</w:t>
                                  </w:r>
                                </w:p>
                                <w:p w14:paraId="32C4A774" w14:textId="77777777" w:rsidR="000B21C6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421035E3" w14:textId="7D023A1B" w:rsidR="00E84DDA" w:rsidRPr="008056CB" w:rsidRDefault="00931E9B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Specialising in </w:t>
                                  </w:r>
                                  <w:r w:rsidR="000B21C6">
                                    <w:rPr>
                                      <w:rFonts w:ascii="Arial" w:hAnsi="Arial"/>
                                      <w:sz w:val="18"/>
                                    </w:rPr>
                                    <w:t>Diabetes care</w:t>
                                  </w:r>
                                </w:p>
                              </w:tc>
                            </w:tr>
                            <w:tr w:rsidR="00E84DDA" w:rsidRPr="008056CB" w14:paraId="43371CEE" w14:textId="77777777" w:rsidTr="00B8610C">
                              <w:tc>
                                <w:tcPr>
                                  <w:tcW w:w="1940" w:type="dxa"/>
                                </w:tcPr>
                                <w:p w14:paraId="52D0AF48" w14:textId="4FAFC13A" w:rsidR="00E84DDA" w:rsidRPr="006D76B7" w:rsidRDefault="00344D91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6D76B7"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Clinical Pharmacist</w:t>
                                  </w:r>
                                </w:p>
                                <w:p w14:paraId="545C1321" w14:textId="77777777" w:rsidR="00E84DDA" w:rsidRPr="006D76B7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  <w:u w:val="single"/>
                                    </w:rPr>
                                  </w:pPr>
                                </w:p>
                                <w:p w14:paraId="36F59CEF" w14:textId="77777777" w:rsidR="006D76B7" w:rsidRDefault="006D76B7" w:rsidP="00B8610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u w:val="single"/>
                                    </w:rPr>
                                  </w:pPr>
                                </w:p>
                                <w:p w14:paraId="2AE134C0" w14:textId="39421392" w:rsidR="00344D91" w:rsidRPr="006D76B7" w:rsidRDefault="00344D91" w:rsidP="00B8610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u w:val="single"/>
                                    </w:rPr>
                                  </w:pPr>
                                  <w:r w:rsidRPr="006D76B7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u w:val="single"/>
                                    </w:rPr>
                                    <w:t>First Contact Physio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CB18132" w14:textId="77DB09A7" w:rsidR="00E84DDA" w:rsidRDefault="00344D91" w:rsidP="00581C6B">
                                  <w:pPr>
                                    <w:pBdr>
                                      <w:between w:val="single" w:sz="4" w:space="1" w:color="auto"/>
                                    </w:pBd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 medication reviews &amp; queries</w:t>
                                  </w:r>
                                </w:p>
                                <w:p w14:paraId="633AAB0E" w14:textId="77777777" w:rsidR="007D256C" w:rsidRDefault="007D256C" w:rsidP="00581C6B">
                                  <w:pPr>
                                    <w:pBdr>
                                      <w:between w:val="single" w:sz="4" w:space="1" w:color="auto"/>
                                    </w:pBd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226AD3D1" w14:textId="48484326" w:rsidR="00344D91" w:rsidRDefault="00344D91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 musculoskeletal problems</w:t>
                                  </w:r>
                                </w:p>
                                <w:p w14:paraId="60B60DAA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8056CB" w14:paraId="02EE8D0E" w14:textId="77777777" w:rsidTr="00B8610C">
                              <w:tc>
                                <w:tcPr>
                                  <w:tcW w:w="1940" w:type="dxa"/>
                                </w:tcPr>
                                <w:p w14:paraId="345DBF10" w14:textId="77777777" w:rsidR="00E84DDA" w:rsidRPr="007E664D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7E664D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Health Visitors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B77922C" w14:textId="77777777" w:rsidR="005F2FE8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all under 5 needs contact </w:t>
                                  </w:r>
                                </w:p>
                                <w:p w14:paraId="45A05391" w14:textId="77777777" w:rsidR="00E84DDA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Health Visitor hub on 0300 123 7572</w:t>
                                  </w:r>
                                </w:p>
                                <w:p w14:paraId="052F4ECC" w14:textId="6DD9ED14" w:rsidR="000B21C6" w:rsidRPr="008056CB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8056CB" w14:paraId="5109F0DF" w14:textId="77777777" w:rsidTr="00B8610C">
                              <w:trPr>
                                <w:trHeight w:val="2897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14A5F442" w14:textId="77777777" w:rsidR="00E84DDA" w:rsidRPr="007E664D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7E664D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Midwives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D9834DD" w14:textId="0D439463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antenatal care please </w:t>
                                  </w:r>
                                  <w:r w:rsidR="009B3AB3">
                                    <w:rPr>
                                      <w:rFonts w:ascii="Arial" w:hAnsi="Arial"/>
                                      <w:sz w:val="18"/>
                                    </w:rPr>
                                    <w:t>register for Maternity Services on the W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est Herts Hospital</w:t>
                                  </w:r>
                                  <w:r w:rsidR="009B3AB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website. 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A midwife will contact you and arrange a booking appointment</w:t>
                                  </w:r>
                                  <w:r w:rsidR="009B3AB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. 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To contact the midwife, please c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all 01923 244 366 </w:t>
                                  </w:r>
                                </w:p>
                                <w:p w14:paraId="1330C533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6A6F76" w14:textId="77777777" w:rsidR="00A97DF5" w:rsidRDefault="00A97DF5"/>
                        </w:txbxContent>
                      </wps:txbx>
                      <wps:bodyPr rot="0" vert="horz" wrap="square" lIns="68580" tIns="0" rIns="685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4B2B" id="Text Box 46" o:spid="_x0000_s1082" type="#_x0000_t202" style="position:absolute;margin-left:293.25pt;margin-top:163.5pt;width:197.2pt;height:400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" filled="f" stroked="f">
                <v:textbox inset="5.4pt,0,5.4pt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3"/>
                        <w:gridCol w:w="1900"/>
                      </w:tblGrid>
                      <w:tr w:rsidR="00E84DDA" w:rsidRPr="008056CB" w14:paraId="0E28535F" w14:textId="77777777" w:rsidTr="00B8610C">
                        <w:trPr>
                          <w:trHeight w:val="133"/>
                        </w:trPr>
                        <w:tc>
                          <w:tcPr>
                            <w:tcW w:w="1940" w:type="dxa"/>
                          </w:tcPr>
                          <w:p w14:paraId="56EF2F66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HO TO SEE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30FA51FE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WHAT I NEED</w:t>
                            </w:r>
                          </w:p>
                        </w:tc>
                      </w:tr>
                      <w:tr w:rsidR="00E84DDA" w:rsidRPr="008056CB" w14:paraId="076AD589" w14:textId="77777777" w:rsidTr="00B8610C">
                        <w:tc>
                          <w:tcPr>
                            <w:tcW w:w="1940" w:type="dxa"/>
                          </w:tcPr>
                          <w:p w14:paraId="3C130BAD" w14:textId="77777777" w:rsidR="00E84DDA" w:rsidRPr="007E664D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7E664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Health Care Assistant &amp; Phlebotomist:</w:t>
                            </w:r>
                          </w:p>
                          <w:p w14:paraId="41B3AD1C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Tracey Gent (HCA)</w:t>
                            </w:r>
                          </w:p>
                          <w:p w14:paraId="2504ED08" w14:textId="7B09D96A" w:rsidR="00E84DDA" w:rsidRPr="008056CB" w:rsidRDefault="000E0798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Emma Attias (CC)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90607EC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Phlebotomy, NHS Health Check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, Ambulatory BP, Smoking Cessation Advice, Health &amp; Wellbeing Advice</w:t>
                            </w:r>
                          </w:p>
                        </w:tc>
                      </w:tr>
                      <w:tr w:rsidR="00E84DDA" w:rsidRPr="008056CB" w14:paraId="02F02BE5" w14:textId="77777777" w:rsidTr="00B8610C">
                        <w:trPr>
                          <w:trHeight w:val="765"/>
                        </w:trPr>
                        <w:tc>
                          <w:tcPr>
                            <w:tcW w:w="1940" w:type="dxa"/>
                          </w:tcPr>
                          <w:p w14:paraId="288E925B" w14:textId="77777777" w:rsidR="00E84DDA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Advanced Nurse</w:t>
                            </w:r>
                          </w:p>
                          <w:p w14:paraId="00917FA2" w14:textId="77777777" w:rsidR="00E84DDA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Practitioner</w:t>
                            </w:r>
                            <w:r w:rsidR="005F2FE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6E956D65" w14:textId="77777777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Jirina Horinek</w:t>
                            </w:r>
                          </w:p>
                          <w:p w14:paraId="14F22366" w14:textId="77777777" w:rsidR="0045324E" w:rsidRDefault="0045324E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32F8490" w14:textId="77777777" w:rsidR="000B21C6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8DA23C5" w14:textId="5323504B" w:rsidR="0045324E" w:rsidRPr="00C93CD4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Cathy Furbank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139B2612" w14:textId="02ED38C2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For minor illnesses such as 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 xml:space="preserve">cold, flu, </w:t>
                            </w:r>
                            <w:r w:rsidR="007D256C" w:rsidRPr="008056CB">
                              <w:rPr>
                                <w:rFonts w:ascii="Arial" w:hAnsi="Arial"/>
                                <w:sz w:val="18"/>
                              </w:rPr>
                              <w:t>h</w:t>
                            </w:r>
                            <w:r w:rsidR="007D256C">
                              <w:rPr>
                                <w:rFonts w:ascii="Arial" w:hAnsi="Arial"/>
                                <w:sz w:val="18"/>
                              </w:rPr>
                              <w:t>ay fever</w:t>
                            </w:r>
                            <w:r w:rsidR="005F2FE8">
                              <w:rPr>
                                <w:rFonts w:ascii="Arial" w:hAnsi="Arial"/>
                                <w:sz w:val="18"/>
                              </w:rPr>
                              <w:t>, thrush, diarrhoea</w:t>
                            </w:r>
                          </w:p>
                          <w:p w14:paraId="32C4A774" w14:textId="77777777" w:rsidR="000B21C6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21035E3" w14:textId="7D023A1B" w:rsidR="00E84DDA" w:rsidRPr="008056CB" w:rsidRDefault="00931E9B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Specialising in </w:t>
                            </w:r>
                            <w:r w:rsidR="000B21C6">
                              <w:rPr>
                                <w:rFonts w:ascii="Arial" w:hAnsi="Arial"/>
                                <w:sz w:val="18"/>
                              </w:rPr>
                              <w:t>Diabetes care</w:t>
                            </w:r>
                          </w:p>
                        </w:tc>
                      </w:tr>
                      <w:tr w:rsidR="00E84DDA" w:rsidRPr="008056CB" w14:paraId="43371CEE" w14:textId="77777777" w:rsidTr="00B8610C">
                        <w:tc>
                          <w:tcPr>
                            <w:tcW w:w="1940" w:type="dxa"/>
                          </w:tcPr>
                          <w:p w14:paraId="52D0AF48" w14:textId="4FAFC13A" w:rsidR="00E84DDA" w:rsidRPr="006D76B7" w:rsidRDefault="00344D91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</w:pPr>
                            <w:r w:rsidRPr="006D76B7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Clinical Pharmacist</w:t>
                            </w:r>
                          </w:p>
                          <w:p w14:paraId="545C1321" w14:textId="77777777" w:rsidR="00E84DDA" w:rsidRPr="006D76B7" w:rsidRDefault="00E84DDA" w:rsidP="00B8610C">
                            <w:pP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</w:pPr>
                          </w:p>
                          <w:p w14:paraId="36F59CEF" w14:textId="77777777" w:rsidR="006D76B7" w:rsidRDefault="006D76B7" w:rsidP="00B8610C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14:paraId="2AE134C0" w14:textId="39421392" w:rsidR="00344D91" w:rsidRPr="006D76B7" w:rsidRDefault="00344D91" w:rsidP="00B8610C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 w:rsidRPr="006D76B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  <w:t>First Contact Physio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1CB18132" w14:textId="77DB09A7" w:rsidR="00E84DDA" w:rsidRDefault="00344D91" w:rsidP="00581C6B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 medication reviews &amp; queries</w:t>
                            </w:r>
                          </w:p>
                          <w:p w14:paraId="633AAB0E" w14:textId="77777777" w:rsidR="007D256C" w:rsidRDefault="007D256C" w:rsidP="00581C6B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26AD3D1" w14:textId="48484326" w:rsidR="00344D91" w:rsidRDefault="00344D91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 musculoskeletal problems</w:t>
                            </w:r>
                          </w:p>
                          <w:p w14:paraId="60B60DAA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8056CB" w14:paraId="02EE8D0E" w14:textId="77777777" w:rsidTr="00B8610C">
                        <w:tc>
                          <w:tcPr>
                            <w:tcW w:w="1940" w:type="dxa"/>
                          </w:tcPr>
                          <w:p w14:paraId="345DBF10" w14:textId="77777777" w:rsidR="00E84DDA" w:rsidRPr="007E664D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7E664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Health Visitors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B77922C" w14:textId="77777777" w:rsidR="005F2FE8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 xml:space="preserve">For all under 5 needs contact </w:t>
                            </w:r>
                          </w:p>
                          <w:p w14:paraId="45A05391" w14:textId="77777777" w:rsidR="00E84DDA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Health Visitor hub on 0300 123 7572</w:t>
                            </w:r>
                          </w:p>
                          <w:p w14:paraId="052F4ECC" w14:textId="6DD9ED14" w:rsidR="000B21C6" w:rsidRPr="008056CB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8056CB" w14:paraId="5109F0DF" w14:textId="77777777" w:rsidTr="00B8610C">
                        <w:trPr>
                          <w:trHeight w:val="2897"/>
                        </w:trPr>
                        <w:tc>
                          <w:tcPr>
                            <w:tcW w:w="1940" w:type="dxa"/>
                          </w:tcPr>
                          <w:p w14:paraId="14A5F442" w14:textId="77777777" w:rsidR="00E84DDA" w:rsidRPr="007E664D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7E664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Midwives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3D9834DD" w14:textId="0D439463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 xml:space="preserve">For antenatal care please </w:t>
                            </w:r>
                            <w:r w:rsidR="009B3AB3">
                              <w:rPr>
                                <w:rFonts w:ascii="Arial" w:hAnsi="Arial"/>
                                <w:sz w:val="18"/>
                              </w:rPr>
                              <w:t>register for Maternity Services on the W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est Herts Hospital</w:t>
                            </w:r>
                            <w:r w:rsidR="009B3AB3">
                              <w:rPr>
                                <w:rFonts w:ascii="Arial" w:hAnsi="Arial"/>
                                <w:sz w:val="18"/>
                              </w:rPr>
                              <w:t xml:space="preserve"> website. 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A midwife will contact you and arrange a booking appointment</w:t>
                            </w:r>
                            <w:r w:rsidR="009B3AB3">
                              <w:rPr>
                                <w:rFonts w:ascii="Arial" w:hAnsi="Arial"/>
                                <w:sz w:val="18"/>
                              </w:rPr>
                              <w:t xml:space="preserve">. 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To contact the midwife, please c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all 01923 244 366 </w:t>
                            </w:r>
                          </w:p>
                          <w:p w14:paraId="1330C533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56A6F76" w14:textId="77777777" w:rsidR="00A97DF5" w:rsidRDefault="00A97DF5"/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800538" w:rsidSect="00B83B3B">
      <w:headerReference w:type="default" r:id="rId12"/>
      <w:headerReference w:type="first" r:id="rId13"/>
      <w:pgSz w:w="15840" w:h="12240" w:orient="landscape"/>
      <w:pgMar w:top="431" w:right="170" w:bottom="431" w:left="170" w:header="431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6AC53" w14:textId="77777777" w:rsidR="000479CA" w:rsidRDefault="000479CA">
      <w:r>
        <w:separator/>
      </w:r>
    </w:p>
  </w:endnote>
  <w:endnote w:type="continuationSeparator" w:id="0">
    <w:p w14:paraId="559919CC" w14:textId="77777777" w:rsidR="000479CA" w:rsidRDefault="0004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33DA" w14:textId="77777777" w:rsidR="000479CA" w:rsidRDefault="000479CA">
      <w:r>
        <w:separator/>
      </w:r>
    </w:p>
  </w:footnote>
  <w:footnote w:type="continuationSeparator" w:id="0">
    <w:p w14:paraId="7E735C98" w14:textId="77777777" w:rsidR="000479CA" w:rsidRDefault="0004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BB995" w14:textId="77777777" w:rsidR="00A97DF5" w:rsidRDefault="00685B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70" behindDoc="0" locked="0" layoutInCell="1" allowOverlap="1" wp14:anchorId="660CC6FF" wp14:editId="6A0244B7">
              <wp:simplePos x="0" y="0"/>
              <wp:positionH relativeFrom="page">
                <wp:posOffset>638175</wp:posOffset>
              </wp:positionH>
              <wp:positionV relativeFrom="page">
                <wp:posOffset>675640</wp:posOffset>
              </wp:positionV>
              <wp:extent cx="8778240" cy="6492240"/>
              <wp:effectExtent l="0" t="0" r="22860" b="22860"/>
              <wp:wrapNone/>
              <wp:docPr id="13" name="Rectangle 22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7824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47419" id="Rectangle 22" o:spid="_x0000_s1026" alt="Box" style="position:absolute;margin-left:50.25pt;margin-top:53.2pt;width:691.2pt;height:511.2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8F1369" w:rsidRPr="00FB7A9F">
      <w:rPr>
        <w:noProof/>
        <w:lang w:eastAsia="en-GB"/>
      </w:rPr>
      <w:drawing>
        <wp:anchor distT="0" distB="0" distL="118745" distR="118745" simplePos="0" relativeHeight="251658224" behindDoc="0" locked="0" layoutInCell="1" allowOverlap="1" wp14:anchorId="59809D25" wp14:editId="61045D9A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9144000" cy="6858000"/>
          <wp:effectExtent l="95250" t="76200" r="114300" b="114300"/>
          <wp:wrapNone/>
          <wp:docPr id="5" name="Picture 5" descr="Transparent.pngBox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ransparent.pngB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397" b="95238" l="2143" r="62857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9" behindDoc="0" locked="0" layoutInCell="1" allowOverlap="1" wp14:anchorId="0C406873" wp14:editId="25861BC2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0" cy="6492240"/>
              <wp:effectExtent l="0" t="0" r="38100" b="22860"/>
              <wp:wrapNone/>
              <wp:docPr id="12" name="Line 28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92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9C26D" id="Line 28" o:spid="_x0000_s1026" alt="Box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.8pt,50.4pt" to="568.8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" strokecolor="#b0bbc0 [1940]" strokeweight="1pt">
              <v:shadow opacity="22938f" offset="0"/>
              <w10:wrap anchorx="page" anchory="page"/>
            </v:line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27" behindDoc="0" locked="0" layoutInCell="1" allowOverlap="1" wp14:anchorId="2790E3E5" wp14:editId="7828F27D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2194560" cy="6492240"/>
              <wp:effectExtent l="0" t="0" r="0" b="3810"/>
              <wp:wrapTight wrapText="bothSides">
                <wp:wrapPolygon edited="0">
                  <wp:start x="0" y="0"/>
                  <wp:lineTo x="0" y="21549"/>
                  <wp:lineTo x="21375" y="21549"/>
                  <wp:lineTo x="21375" y="0"/>
                  <wp:lineTo x="0" y="0"/>
                </wp:wrapPolygon>
              </wp:wrapTight>
              <wp:docPr id="11" name="Rectangle 31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4560" cy="64922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CBAE4" id="Rectangle 31" o:spid="_x0000_s1026" alt="Box" style="position:absolute;margin-left:568.8pt;margin-top:50.4pt;width:172.8pt;height:511.2pt;z-index: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" fillcolor="#d1d0c8 [3214]" stroked="f" strokecolor="#4a7ebb" strokeweight="1.5pt">
              <v:shadow opacity="22938f" offset="0"/>
              <v:textbox inset=",7.2pt,,7.2pt"/>
              <w10:wrap type="tight"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23" behindDoc="0" locked="0" layoutInCell="1" allowOverlap="1" wp14:anchorId="5CA78FB8" wp14:editId="2DBA55BA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9509760" cy="7223760"/>
              <wp:effectExtent l="0" t="0" r="0" b="0"/>
              <wp:wrapNone/>
              <wp:docPr id="10" name="Rectangle 20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0976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D5D72" id="Rectangle 20" o:spid="_x0000_s1026" alt="Box" style="position:absolute;margin-left:21.6pt;margin-top:21.6pt;width:748.8pt;height:568.8pt;z-index: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CCB6" w14:textId="77777777" w:rsidR="00A97DF5" w:rsidRDefault="009375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2AC5873" wp14:editId="24A17DD4">
              <wp:simplePos x="0" y="0"/>
              <wp:positionH relativeFrom="page">
                <wp:posOffset>7010400</wp:posOffset>
              </wp:positionH>
              <wp:positionV relativeFrom="page">
                <wp:posOffset>276225</wp:posOffset>
              </wp:positionV>
              <wp:extent cx="2814320" cy="7223760"/>
              <wp:effectExtent l="0" t="0" r="5080" b="0"/>
              <wp:wrapNone/>
              <wp:docPr id="3" name="Rectangle 3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432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41C94" id="Rectangle 3" o:spid="_x0000_s1026" alt="Box" style="position:absolute;margin-left:552pt;margin-top:21.75pt;width:221.6pt;height:568.8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67" behindDoc="0" locked="0" layoutInCell="1" allowOverlap="1" wp14:anchorId="0674265F" wp14:editId="404AD006">
          <wp:simplePos x="0" y="0"/>
          <wp:positionH relativeFrom="page">
            <wp:posOffset>7181850</wp:posOffset>
          </wp:positionH>
          <wp:positionV relativeFrom="page">
            <wp:posOffset>457200</wp:posOffset>
          </wp:positionV>
          <wp:extent cx="2514600" cy="6848475"/>
          <wp:effectExtent l="95250" t="95250" r="114300" b="104775"/>
          <wp:wrapNone/>
          <wp:docPr id="39" name="Picture 0" descr="Transparent.png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0" descr="Transparent.pngBo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848475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144C719" wp14:editId="6A8A73EF">
              <wp:simplePos x="0" y="0"/>
              <wp:positionH relativeFrom="page">
                <wp:posOffset>6859270</wp:posOffset>
              </wp:positionH>
              <wp:positionV relativeFrom="page">
                <wp:posOffset>239395</wp:posOffset>
              </wp:positionV>
              <wp:extent cx="0" cy="7223760"/>
              <wp:effectExtent l="0" t="0" r="38100" b="34290"/>
              <wp:wrapNone/>
              <wp:docPr id="9" name="Line 15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7953C" id="Line 15" o:spid="_x0000_s1026" alt="Box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1pt,18.85pt" to="540.1pt,5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" strokecolor="#b0bbc0 [1940]" strokeweight="1pt">
              <v:shadow opacity="22938f" offset="0"/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2CD07C6" wp14:editId="27F5EBE8">
              <wp:simplePos x="0" y="0"/>
              <wp:positionH relativeFrom="page">
                <wp:posOffset>3198495</wp:posOffset>
              </wp:positionH>
              <wp:positionV relativeFrom="page">
                <wp:posOffset>274320</wp:posOffset>
              </wp:positionV>
              <wp:extent cx="0" cy="7223760"/>
              <wp:effectExtent l="0" t="0" r="38100" b="34290"/>
              <wp:wrapNone/>
              <wp:docPr id="8" name="Line 14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A70D6" id="Line 14" o:spid="_x0000_s1026" alt="Box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85pt,21.6pt" to="251.85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" strokecolor="#b0bbc0 [1940]" strokeweight="1pt">
              <v:shadow opacity="22938f" offset="0"/>
              <w10:wrap anchorx="page" anchory="page"/>
            </v:line>
          </w:pict>
        </mc:Fallback>
      </mc:AlternateContent>
    </w:r>
    <w:r w:rsidR="008F1369">
      <w:rPr>
        <w:noProof/>
        <w:lang w:eastAsia="en-GB"/>
      </w:rPr>
      <w:drawing>
        <wp:anchor distT="0" distB="0" distL="114300" distR="114300" simplePos="0" relativeHeight="251658264" behindDoc="0" locked="0" layoutInCell="1" allowOverlap="1" wp14:anchorId="51CB3AE5" wp14:editId="1B2FFF19">
          <wp:simplePos x="5486400" y="8229600"/>
          <wp:positionH relativeFrom="page">
            <wp:posOffset>3810000</wp:posOffset>
          </wp:positionH>
          <wp:positionV relativeFrom="page">
            <wp:posOffset>457200</wp:posOffset>
          </wp:positionV>
          <wp:extent cx="2432050" cy="6858000"/>
          <wp:effectExtent l="101600" t="76200" r="82550" b="25400"/>
          <wp:wrapNone/>
          <wp:docPr id="37" name="Picture 37" descr="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Bo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8F1369">
      <w:rPr>
        <w:noProof/>
        <w:lang w:eastAsia="en-GB"/>
      </w:rPr>
      <w:drawing>
        <wp:anchor distT="0" distB="0" distL="114300" distR="114300" simplePos="0" relativeHeight="251658261" behindDoc="0" locked="0" layoutInCell="1" allowOverlap="1" wp14:anchorId="05C6D8A2" wp14:editId="0109EB57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2432050" cy="6858000"/>
          <wp:effectExtent l="101600" t="76200" r="82550" b="25400"/>
          <wp:wrapNone/>
          <wp:docPr id="35" name="Picture 35" descr="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Bo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8" behindDoc="0" locked="0" layoutInCell="1" allowOverlap="1" wp14:anchorId="70DA6D9A" wp14:editId="6015113C">
              <wp:simplePos x="0" y="0"/>
              <wp:positionH relativeFrom="page">
                <wp:posOffset>7352030</wp:posOffset>
              </wp:positionH>
              <wp:positionV relativeFrom="page">
                <wp:posOffset>640080</wp:posOffset>
              </wp:positionV>
              <wp:extent cx="2066290" cy="6492240"/>
              <wp:effectExtent l="0" t="0" r="10160" b="22860"/>
              <wp:wrapNone/>
              <wp:docPr id="7" name="Rectangle 13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A5BE0" id="Rectangle 13" o:spid="_x0000_s1026" alt="Box" style="position:absolute;margin-left:578.9pt;margin-top:50.4pt;width:162.7pt;height:511.2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5" behindDoc="0" locked="0" layoutInCell="1" allowOverlap="1" wp14:anchorId="01BFAC55" wp14:editId="4311C5F1">
              <wp:simplePos x="0" y="0"/>
              <wp:positionH relativeFrom="page">
                <wp:posOffset>3996055</wp:posOffset>
              </wp:positionH>
              <wp:positionV relativeFrom="page">
                <wp:posOffset>640080</wp:posOffset>
              </wp:positionV>
              <wp:extent cx="2066290" cy="6492240"/>
              <wp:effectExtent l="0" t="0" r="10160" b="22860"/>
              <wp:wrapNone/>
              <wp:docPr id="6" name="Rectangle 12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85E7A" id="Rectangle 12" o:spid="_x0000_s1026" alt="Box" style="position:absolute;margin-left:314.65pt;margin-top:50.4pt;width:162.7pt;height:511.2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71077E7F" wp14:editId="506CF749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2066290" cy="6492240"/>
              <wp:effectExtent l="0" t="0" r="10160" b="22860"/>
              <wp:wrapNone/>
              <wp:docPr id="4" name="Rectangle 11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008F6" id="Rectangle 11" o:spid="_x0000_s1026" alt="Box" style="position:absolute;margin-left:50.4pt;margin-top:50.4pt;width:162.7pt;height:511.2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C9E9656" wp14:editId="795B2026">
              <wp:simplePos x="0" y="0"/>
              <wp:positionH relativeFrom="page">
                <wp:posOffset>3630295</wp:posOffset>
              </wp:positionH>
              <wp:positionV relativeFrom="page">
                <wp:posOffset>274320</wp:posOffset>
              </wp:positionV>
              <wp:extent cx="2797810" cy="7223760"/>
              <wp:effectExtent l="0" t="0" r="2540" b="0"/>
              <wp:wrapNone/>
              <wp:docPr id="2" name="Rectangle 2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B5077" id="Rectangle 2" o:spid="_x0000_s1026" alt="Box" style="position:absolute;margin-left:285.85pt;margin-top:21.6pt;width:220.3pt;height:568.8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DB0B33" wp14:editId="372C702C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2797810" cy="7223760"/>
              <wp:effectExtent l="0" t="0" r="2540" b="0"/>
              <wp:wrapNone/>
              <wp:docPr id="1" name="Rectangle 1" descr="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706D09" id="Rectangle 1" o:spid="_x0000_s1026" alt="Box" style="position:absolute;margin-left:21.6pt;margin-top:21.6pt;width:220.3pt;height:568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13469"/>
    <w:multiLevelType w:val="hybridMultilevel"/>
    <w:tmpl w:val="85BC15AE"/>
    <w:lvl w:ilvl="0" w:tplc="3D2E8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1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800538"/>
    <w:rsid w:val="00011900"/>
    <w:rsid w:val="0002020A"/>
    <w:rsid w:val="000479CA"/>
    <w:rsid w:val="000B21C6"/>
    <w:rsid w:val="000C0555"/>
    <w:rsid w:val="000E0798"/>
    <w:rsid w:val="000E5517"/>
    <w:rsid w:val="001526DB"/>
    <w:rsid w:val="00155BA8"/>
    <w:rsid w:val="00156FD5"/>
    <w:rsid w:val="00186FC0"/>
    <w:rsid w:val="001C56BA"/>
    <w:rsid w:val="001D45A7"/>
    <w:rsid w:val="001F13CF"/>
    <w:rsid w:val="00256762"/>
    <w:rsid w:val="00274C70"/>
    <w:rsid w:val="002B1656"/>
    <w:rsid w:val="00331B91"/>
    <w:rsid w:val="003333BB"/>
    <w:rsid w:val="00337171"/>
    <w:rsid w:val="00344D91"/>
    <w:rsid w:val="00363325"/>
    <w:rsid w:val="00366321"/>
    <w:rsid w:val="003864AE"/>
    <w:rsid w:val="003D2522"/>
    <w:rsid w:val="003F2648"/>
    <w:rsid w:val="0041110F"/>
    <w:rsid w:val="00423D09"/>
    <w:rsid w:val="00423F31"/>
    <w:rsid w:val="004464A4"/>
    <w:rsid w:val="0045324E"/>
    <w:rsid w:val="00470FA4"/>
    <w:rsid w:val="004E7FD0"/>
    <w:rsid w:val="004F3ACC"/>
    <w:rsid w:val="00530202"/>
    <w:rsid w:val="00581C6B"/>
    <w:rsid w:val="0058248B"/>
    <w:rsid w:val="00592995"/>
    <w:rsid w:val="005D2B54"/>
    <w:rsid w:val="005F2FE8"/>
    <w:rsid w:val="00605AF8"/>
    <w:rsid w:val="00606E12"/>
    <w:rsid w:val="006314B3"/>
    <w:rsid w:val="006429B2"/>
    <w:rsid w:val="006472F6"/>
    <w:rsid w:val="0067073B"/>
    <w:rsid w:val="00671FE9"/>
    <w:rsid w:val="0068047E"/>
    <w:rsid w:val="00685B1D"/>
    <w:rsid w:val="00685D57"/>
    <w:rsid w:val="006D3933"/>
    <w:rsid w:val="006D76B7"/>
    <w:rsid w:val="00750A8D"/>
    <w:rsid w:val="007814A9"/>
    <w:rsid w:val="007842F9"/>
    <w:rsid w:val="00791AFD"/>
    <w:rsid w:val="007B6B43"/>
    <w:rsid w:val="007C323F"/>
    <w:rsid w:val="007D256C"/>
    <w:rsid w:val="007E664D"/>
    <w:rsid w:val="00800538"/>
    <w:rsid w:val="008027BE"/>
    <w:rsid w:val="00820ED7"/>
    <w:rsid w:val="00836437"/>
    <w:rsid w:val="00836FC6"/>
    <w:rsid w:val="008644A4"/>
    <w:rsid w:val="0087554E"/>
    <w:rsid w:val="00877AA0"/>
    <w:rsid w:val="00880E1E"/>
    <w:rsid w:val="00885D12"/>
    <w:rsid w:val="008F1369"/>
    <w:rsid w:val="00905733"/>
    <w:rsid w:val="00915E05"/>
    <w:rsid w:val="00920737"/>
    <w:rsid w:val="00931E9B"/>
    <w:rsid w:val="00937541"/>
    <w:rsid w:val="00942552"/>
    <w:rsid w:val="0097137B"/>
    <w:rsid w:val="00975C32"/>
    <w:rsid w:val="009B3AB3"/>
    <w:rsid w:val="009B4959"/>
    <w:rsid w:val="009C505C"/>
    <w:rsid w:val="009D07B0"/>
    <w:rsid w:val="00A14D87"/>
    <w:rsid w:val="00A45A88"/>
    <w:rsid w:val="00A478D0"/>
    <w:rsid w:val="00A87559"/>
    <w:rsid w:val="00A9088A"/>
    <w:rsid w:val="00A95EB9"/>
    <w:rsid w:val="00A97DF5"/>
    <w:rsid w:val="00AA502E"/>
    <w:rsid w:val="00AC4612"/>
    <w:rsid w:val="00B469E1"/>
    <w:rsid w:val="00B83B3B"/>
    <w:rsid w:val="00BC3432"/>
    <w:rsid w:val="00BC4087"/>
    <w:rsid w:val="00BF4955"/>
    <w:rsid w:val="00C05297"/>
    <w:rsid w:val="00C37F76"/>
    <w:rsid w:val="00C778A1"/>
    <w:rsid w:val="00C93798"/>
    <w:rsid w:val="00C93CD4"/>
    <w:rsid w:val="00CA1098"/>
    <w:rsid w:val="00CA671D"/>
    <w:rsid w:val="00CB1AEE"/>
    <w:rsid w:val="00CB24EA"/>
    <w:rsid w:val="00CE2923"/>
    <w:rsid w:val="00D14BCF"/>
    <w:rsid w:val="00D5571C"/>
    <w:rsid w:val="00D645A3"/>
    <w:rsid w:val="00D742BA"/>
    <w:rsid w:val="00DA57CD"/>
    <w:rsid w:val="00E14A8C"/>
    <w:rsid w:val="00E8004C"/>
    <w:rsid w:val="00E84DDA"/>
    <w:rsid w:val="00EA4550"/>
    <w:rsid w:val="00F814A4"/>
    <w:rsid w:val="00FA040C"/>
    <w:rsid w:val="00FA303B"/>
    <w:rsid w:val="00FD2C00"/>
    <w:rsid w:val="00FF56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58691"/>
  <w15:docId w15:val="{88D22F04-5D1D-420E-BB3D-192052C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38"/>
    <w:pPr>
      <w:spacing w:after="0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5DC"/>
    <w:pPr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5DC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E04"/>
    <w:pPr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073"/>
    <w:pPr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2073"/>
    <w:pPr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C23"/>
  </w:style>
  <w:style w:type="paragraph" w:styleId="Footer">
    <w:name w:val="footer"/>
    <w:basedOn w:val="Normal"/>
    <w:link w:val="FooterChar"/>
    <w:uiPriority w:val="99"/>
    <w:unhideWhenUsed/>
    <w:rsid w:val="009D4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C23"/>
  </w:style>
  <w:style w:type="character" w:customStyle="1" w:styleId="Heading1Char">
    <w:name w:val="Heading 1 Char"/>
    <w:basedOn w:val="DefaultParagraphFont"/>
    <w:link w:val="Heading1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E04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2073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2073"/>
    <w:rPr>
      <w:rFonts w:asciiTheme="majorHAnsi" w:eastAsiaTheme="majorEastAsia" w:hAnsiTheme="majorHAnsi" w:cstheme="majorBidi"/>
      <w:color w:val="9C5238" w:themeColor="accent2"/>
    </w:rPr>
  </w:style>
  <w:style w:type="paragraph" w:styleId="BodyText">
    <w:name w:val="Body Text"/>
    <w:basedOn w:val="Normal"/>
    <w:link w:val="BodyTextChar"/>
    <w:uiPriority w:val="99"/>
    <w:unhideWhenUsed/>
    <w:rsid w:val="00542073"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42073"/>
    <w:rPr>
      <w:color w:val="252D30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542073"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42073"/>
    <w:rPr>
      <w:color w:val="252D30" w:themeColor="text2" w:themeShade="80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542073"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2073"/>
    <w:rPr>
      <w:color w:val="252D30" w:themeColor="text2" w:themeShade="80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55DC"/>
    <w:pPr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5DC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073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42073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Normal"/>
    <w:link w:val="SymbolChar"/>
    <w:qFormat/>
    <w:rsid w:val="00130E04"/>
    <w:pPr>
      <w:spacing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DefaultParagraphFont"/>
    <w:link w:val="Symbol"/>
    <w:rsid w:val="00130E04"/>
    <w:rPr>
      <w:color w:val="B2BEC3" w:themeColor="text2" w:themeTint="66"/>
      <w:sz w:val="44"/>
    </w:rPr>
  </w:style>
  <w:style w:type="paragraph" w:customStyle="1" w:styleId="ContactDetails">
    <w:name w:val="Contact Details"/>
    <w:basedOn w:val="Normal"/>
    <w:link w:val="ContactDetailsChar"/>
    <w:qFormat/>
    <w:rsid w:val="00130E04"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DefaultParagraphFont"/>
    <w:link w:val="ContactDetails"/>
    <w:rsid w:val="00130E04"/>
    <w:rPr>
      <w:color w:val="4B5A60" w:themeColor="text2"/>
      <w:sz w:val="18"/>
    </w:rPr>
  </w:style>
  <w:style w:type="paragraph" w:customStyle="1" w:styleId="Organization">
    <w:name w:val="Organization"/>
    <w:basedOn w:val="Normal"/>
    <w:link w:val="OrganizationChar"/>
    <w:qFormat/>
    <w:rsid w:val="00130E04"/>
    <w:pPr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DefaultParagraphFont"/>
    <w:link w:val="Organization"/>
    <w:rsid w:val="00130E04"/>
    <w:rPr>
      <w:b/>
      <w:color w:val="4B5A60" w:themeColor="text2"/>
      <w:sz w:val="20"/>
    </w:rPr>
  </w:style>
  <w:style w:type="character" w:styleId="Hyperlink">
    <w:name w:val="Hyperlink"/>
    <w:rsid w:val="00800538"/>
    <w:rPr>
      <w:color w:val="0000FF"/>
      <w:u w:val="single"/>
    </w:rPr>
  </w:style>
  <w:style w:type="character" w:styleId="Strong">
    <w:name w:val="Strong"/>
    <w:qFormat/>
    <w:rsid w:val="00C3246F"/>
    <w:rPr>
      <w:b/>
      <w:bCs/>
    </w:rPr>
  </w:style>
  <w:style w:type="paragraph" w:styleId="BalloonText">
    <w:name w:val="Balloon Text"/>
    <w:basedOn w:val="Normal"/>
    <w:link w:val="BalloonTextChar"/>
    <w:rsid w:val="00B8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B3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busheysurgery.nhs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ittlebusheysurgery.nhs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7:29:39.6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7:29:39.1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Service UK</Company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 Patel</dc:creator>
  <cp:lastModifiedBy>Katy Morson</cp:lastModifiedBy>
  <cp:revision>2</cp:revision>
  <cp:lastPrinted>2024-04-02T17:31:00Z</cp:lastPrinted>
  <dcterms:created xsi:type="dcterms:W3CDTF">2025-08-11T13:00:00Z</dcterms:created>
  <dcterms:modified xsi:type="dcterms:W3CDTF">2025-08-11T13:00:00Z</dcterms:modified>
</cp:coreProperties>
</file>