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F4B4" w14:textId="68471525" w:rsidR="00A97DF5" w:rsidRDefault="00156FD5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6E12" wp14:editId="2E4AC992">
                <wp:simplePos x="0" y="0"/>
                <wp:positionH relativeFrom="page">
                  <wp:posOffset>754380</wp:posOffset>
                </wp:positionH>
                <wp:positionV relativeFrom="page">
                  <wp:posOffset>1028700</wp:posOffset>
                </wp:positionV>
                <wp:extent cx="1828800" cy="2495522"/>
                <wp:effectExtent l="0" t="0" r="0" b="0"/>
                <wp:wrapTight wrapText="bothSides">
                  <wp:wrapPolygon edited="0">
                    <wp:start x="450" y="495"/>
                    <wp:lineTo x="450" y="21111"/>
                    <wp:lineTo x="20925" y="21111"/>
                    <wp:lineTo x="20925" y="495"/>
                    <wp:lineTo x="450" y="495"/>
                  </wp:wrapPolygon>
                </wp:wrapTight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9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626C" w14:textId="62721D74" w:rsidR="00A97DF5" w:rsidRDefault="008F1369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To register at the </w:t>
                            </w:r>
                            <w:proofErr w:type="gramStart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practice</w:t>
                            </w:r>
                            <w:proofErr w:type="gramEnd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 can collect a ‘New Registration Pack’ </w:t>
                            </w:r>
                            <w:r w:rsidR="000202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 register digitally on-line. Click on the ‘New Patient Registration’ tab from practice website. </w:t>
                            </w:r>
                          </w:p>
                          <w:p w14:paraId="6F91D3C9" w14:textId="77777777" w:rsidR="0002020A" w:rsidRPr="00A87559" w:rsidRDefault="0002020A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A03B20F" w14:textId="7BA8D0B1" w:rsidR="00A87559" w:rsidRDefault="0002020A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Your registered GP is Dr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Ganguly</w:t>
                            </w:r>
                            <w:proofErr w:type="gramEnd"/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but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are free to see whichever doctor you wish to see. Please ask reception staff </w:t>
                            </w:r>
                          </w:p>
                          <w:p w14:paraId="2AD2C7C9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We accept new patients in the WD23 area and the northern part of Stanmore – from Bushey Heath down to the Uxbridge Road.</w:t>
                            </w:r>
                          </w:p>
                          <w:p w14:paraId="734737CB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B6E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9.4pt;margin-top:81pt;width:2in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" filled="f" stroked="f">
                <v:textbox inset=",7.2pt,,7.2pt">
                  <w:txbxContent>
                    <w:p w14:paraId="6FA3626C" w14:textId="62721D74" w:rsidR="00A97DF5" w:rsidRDefault="008F1369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To register at the </w:t>
                      </w:r>
                      <w:proofErr w:type="gramStart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practice</w:t>
                      </w:r>
                      <w:proofErr w:type="gramEnd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 can collect a ‘New Registration Pack’ </w:t>
                      </w:r>
                      <w:r w:rsidR="000202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 register digitally on-line. Click on the ‘New Patient Registration’ tab from practice website. </w:t>
                      </w:r>
                    </w:p>
                    <w:p w14:paraId="6F91D3C9" w14:textId="77777777" w:rsidR="0002020A" w:rsidRPr="00A87559" w:rsidRDefault="0002020A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A03B20F" w14:textId="7BA8D0B1" w:rsidR="00A87559" w:rsidRDefault="0002020A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Your registered GP is Dr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Ganguly</w:t>
                      </w:r>
                      <w:proofErr w:type="gramEnd"/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but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</w:t>
                      </w:r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are free to see whichever doctor you wish to see. Please ask reception staff </w:t>
                      </w:r>
                    </w:p>
                    <w:p w14:paraId="2AD2C7C9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We accept new patients in the WD23 area and the northern part of Stanmore – from Bushey Heath down to the Uxbridge Road.</w:t>
                      </w:r>
                    </w:p>
                    <w:p w14:paraId="734737CB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2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DEAEF6" wp14:editId="315B4547">
                <wp:simplePos x="0" y="0"/>
                <wp:positionH relativeFrom="page">
                  <wp:posOffset>638175</wp:posOffset>
                </wp:positionH>
                <wp:positionV relativeFrom="page">
                  <wp:posOffset>3886201</wp:posOffset>
                </wp:positionV>
                <wp:extent cx="20193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1396" y="20520"/>
                    <wp:lineTo x="21396" y="0"/>
                    <wp:lineTo x="0" y="0"/>
                  </wp:wrapPolygon>
                </wp:wrapTight>
                <wp:docPr id="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266E3" w14:textId="77777777" w:rsidR="00A97DF5" w:rsidRPr="00A87559" w:rsidRDefault="008F1369" w:rsidP="00C3246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A87559">
                              <w:rPr>
                                <w:sz w:val="24"/>
                                <w:szCs w:val="24"/>
                              </w:rPr>
                              <w:t>Rights and Responsibilities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AEF6" id="Rectangle 50" o:spid="_x0000_s1027" style="position:absolute;margin-left:50.25pt;margin-top:306pt;width:159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" fillcolor="#4b5a60 [3215]" stroked="f" strokecolor="#4a7ebb" strokeweight="1.5pt">
                <v:shadow opacity="22938f" offset="0"/>
                <v:textbox inset=",7.2pt,,7.2pt">
                  <w:txbxContent>
                    <w:p w14:paraId="001266E3" w14:textId="77777777" w:rsidR="00A97DF5" w:rsidRPr="00A87559" w:rsidRDefault="008F1369" w:rsidP="00C3246F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A87559">
                        <w:rPr>
                          <w:sz w:val="24"/>
                          <w:szCs w:val="24"/>
                        </w:rPr>
                        <w:t>Rights and Responsibilities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346EA27" wp14:editId="3512C7FE">
                <wp:simplePos x="0" y="0"/>
                <wp:positionH relativeFrom="page">
                  <wp:posOffset>4086225</wp:posOffset>
                </wp:positionH>
                <wp:positionV relativeFrom="page">
                  <wp:posOffset>1447800</wp:posOffset>
                </wp:positionV>
                <wp:extent cx="1886585" cy="5380990"/>
                <wp:effectExtent l="0" t="0" r="18415" b="10160"/>
                <wp:wrapTight wrapText="bothSides">
                  <wp:wrapPolygon edited="0">
                    <wp:start x="0" y="0"/>
                    <wp:lineTo x="0" y="21564"/>
                    <wp:lineTo x="21593" y="21564"/>
                    <wp:lineTo x="21593" y="15753"/>
                    <wp:lineTo x="20502" y="14682"/>
                    <wp:lineTo x="21375" y="12847"/>
                    <wp:lineTo x="21593" y="8335"/>
                    <wp:lineTo x="21593" y="0"/>
                    <wp:lineTo x="0" y="0"/>
                  </wp:wrapPolygon>
                </wp:wrapTight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1886585" cy="5380990"/>
                          <a:chOff x="883" y="0"/>
                          <a:chExt cx="18227" cy="19449"/>
                        </a:xfrm>
                      </wpg:grpSpPr>
                      <wps:wsp>
                        <wps:cNvPr id="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0"/>
                            <a:ext cx="17945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14:paraId="7CC5D78B" w14:textId="77777777" w:rsidR="00A97DF5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Little Bushey Surgery is a member practice of Herts Valley Clinical Commissioning Group</w:t>
                              </w:r>
                              <w:r w:rsidR="00880E1E">
                                <w:rPr>
                                  <w:rFonts w:ascii="Arial" w:hAnsi="Arial"/>
                                  <w:sz w:val="20"/>
                                </w:rPr>
                                <w:t xml:space="preserve"> &amp; Herts Five PCN</w:t>
                              </w:r>
                            </w:p>
                            <w:p w14:paraId="51160C73" w14:textId="77777777" w:rsidR="000E079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5401ED8C" w14:textId="77777777" w:rsidR="000E0798" w:rsidRPr="0080053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4CEADF83" w14:textId="77777777" w:rsidR="00423F31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      </w:r>
                            </w:p>
                            <w:p w14:paraId="698D93B5" w14:textId="77777777" w:rsidR="00A97DF5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If you would like to speak to our </w:t>
                              </w:r>
                              <w:r w:rsidR="00423F31"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Complaints </w:t>
                              </w: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Lead (Veena Rawal), please ask.</w:t>
                              </w:r>
                            </w:p>
                            <w:p w14:paraId="77686EE7" w14:textId="77777777" w:rsidR="00423F31" w:rsidRPr="006429B2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If we cannot resolve your complaint ver</w:t>
                              </w:r>
                              <w:r w:rsidR="00836FC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bally and you wish to make</w:t>
                              </w:r>
                              <w:r w:rsidRPr="00937541">
                                <w:rPr>
                                  <w:rFonts w:ascii="Arial" w:hAnsi="Arial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 formal complaint, please do so in writing by completing our complaints form, available at reception or on our website.</w:t>
                              </w:r>
                            </w:p>
                            <w:p w14:paraId="7971DB62" w14:textId="77777777" w:rsidR="009B3AB3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We aim to resolve your complaint through our local resolution procedure but if you prefer you can complain directly to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Hertfordshire &amp; West Essex ICB by email: </w:t>
                              </w:r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weicbwe.patientfeedback</w:t>
                              </w:r>
                              <w:proofErr w:type="spellEnd"/>
                              <w:proofErr w:type="gramEnd"/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@</w:t>
                              </w:r>
                            </w:p>
                            <w:p w14:paraId="7C738030" w14:textId="67F692FD" w:rsidR="00A97DF5" w:rsidRPr="00C93798" w:rsidRDefault="00FA040C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nhs.net</w:t>
                              </w:r>
                            </w:p>
                            <w:p w14:paraId="76099D68" w14:textId="2119DED7" w:rsidR="00A97DF5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C93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Tel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01992 566 122</w:t>
                              </w:r>
                            </w:p>
                            <w:p w14:paraId="69E8953E" w14:textId="77777777" w:rsidR="00C93798" w:rsidRPr="00C93798" w:rsidRDefault="00C93798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4FA5C1E" w14:textId="77777777" w:rsidR="00A97DF5" w:rsidRPr="00800538" w:rsidRDefault="00A97DF5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13ACA5B8" w14:textId="77777777" w:rsidR="00A97DF5" w:rsidRPr="00800538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800538">
                                <w:rPr>
                                  <w:rFonts w:ascii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928"/>
                            <a:ext cx="18227" cy="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5473"/>
                            <a:ext cx="18227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7390"/>
                            <a:ext cx="17761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1740"/>
                            <a:ext cx="17025" cy="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3721"/>
                            <a:ext cx="17577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4215"/>
                            <a:ext cx="18227" cy="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EA27" id="Group 57" o:spid="_x0000_s1028" style="position:absolute;margin-left:321.75pt;margin-top:114pt;width:148.55pt;height:423.7pt;z-index:251645952;mso-position-horizontal-relative:page;mso-position-vertical-relative:page" coordorigin="883" coordsize="18227,1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">
                <o:lock v:ext="edit" ungrouping="t"/>
                <v:shape id="Text Box 59" o:spid="_x0000_s1029" type="#_x0000_t202" style="position:absolute;left:883;width:1794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style="mso-next-textbox:#Text Box 60" inset="0,0,0,0">
                    <w:txbxContent>
                      <w:p w14:paraId="7CC5D78B" w14:textId="77777777" w:rsidR="00A97DF5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Little Bushey Surgery is a member practice of Herts Valley Clinical Commissioning Group</w:t>
                        </w:r>
                        <w:r w:rsidR="00880E1E">
                          <w:rPr>
                            <w:rFonts w:ascii="Arial" w:hAnsi="Arial"/>
                            <w:sz w:val="20"/>
                          </w:rPr>
                          <w:t xml:space="preserve"> &amp; Herts Five PCN</w:t>
                        </w:r>
                      </w:p>
                      <w:p w14:paraId="51160C73" w14:textId="77777777" w:rsidR="000E079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5401ED8C" w14:textId="77777777" w:rsidR="000E0798" w:rsidRPr="0080053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4CEADF83" w14:textId="77777777" w:rsidR="00423F31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</w:r>
                      </w:p>
                      <w:p w14:paraId="698D93B5" w14:textId="77777777" w:rsidR="00A97DF5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If you would like to speak to our </w:t>
                        </w:r>
                        <w:r w:rsidR="00423F31"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Complaints </w:t>
                        </w: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Lead (Veena Rawal), please ask.</w:t>
                        </w:r>
                      </w:p>
                      <w:p w14:paraId="77686EE7" w14:textId="77777777" w:rsidR="00423F31" w:rsidRPr="006429B2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If we cannot resolve your complaint ver</w:t>
                        </w:r>
                        <w:r w:rsidR="00836FC6">
                          <w:rPr>
                            <w:rFonts w:ascii="Arial" w:hAnsi="Arial"/>
                            <w:sz w:val="18"/>
                            <w:szCs w:val="18"/>
                          </w:rPr>
                          <w:t>bally and you wish to make</w:t>
                        </w:r>
                        <w:r w:rsidRPr="00937541">
                          <w:rPr>
                            <w:rFonts w:ascii="Arial" w:hAnsi="Arial"/>
                            <w:sz w:val="14"/>
                            <w:szCs w:val="18"/>
                          </w:rPr>
                          <w:t xml:space="preserve"> </w:t>
                        </w: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a formal complaint, please do so in writing by completing our complaints form, available at reception or on our website.</w:t>
                        </w:r>
                      </w:p>
                      <w:p w14:paraId="7971DB62" w14:textId="77777777" w:rsidR="009B3AB3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We aim to resolve your complaint through our local resolution procedure but if you prefer you can complain directly to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Hertfordshire &amp; West Essex ICB by email: </w:t>
                        </w:r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>h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weicbwe.patientfeedback</w:t>
                        </w:r>
                        <w:proofErr w:type="spellEnd"/>
                        <w:proofErr w:type="gramEnd"/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@</w:t>
                        </w:r>
                      </w:p>
                      <w:p w14:paraId="7C738030" w14:textId="67F692FD" w:rsidR="00A97DF5" w:rsidRPr="00C93798" w:rsidRDefault="00FA040C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nhs.net</w:t>
                        </w:r>
                      </w:p>
                      <w:p w14:paraId="76099D68" w14:textId="2119DED7" w:rsidR="00A97DF5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C93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Tel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01992 566 122</w:t>
                        </w:r>
                      </w:p>
                      <w:p w14:paraId="69E8953E" w14:textId="77777777" w:rsidR="00C93798" w:rsidRPr="00C93798" w:rsidRDefault="00C93798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04FA5C1E" w14:textId="77777777" w:rsidR="00A97DF5" w:rsidRPr="00800538" w:rsidRDefault="00A97DF5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13ACA5B8" w14:textId="77777777" w:rsidR="00A97DF5" w:rsidRPr="00800538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800538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0" o:spid="_x0000_s1030" type="#_x0000_t202" style="position:absolute;left:883;top:1928;width:18227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style="mso-next-textbox:#Text Box 61" inset="0,0,0,0">
                    <w:txbxContent/>
                  </v:textbox>
                </v:shape>
                <v:shape id="Text Box 61" o:spid="_x0000_s1031" type="#_x0000_t202" style="position:absolute;left:883;top:5473;width:18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style="mso-next-textbox:#Text Box 62" inset="0,0,0,0">
                    <w:txbxContent/>
                  </v:textbox>
                </v:shape>
                <v:shape id="Text Box 62" o:spid="_x0000_s1032" type="#_x0000_t202" style="position:absolute;left:883;top:7390;width:1776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style="mso-next-textbox:#Text Box 63" inset="0,0,0,0">
                    <w:txbxContent/>
                  </v:textbox>
                </v:shape>
                <v:shape id="Text Box 63" o:spid="_x0000_s1033" type="#_x0000_t202" style="position:absolute;left:883;top:11740;width:17025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style="mso-next-textbox:#Text Box 64" inset="0,0,0,0">
                    <w:txbxContent/>
                  </v:textbox>
                </v:shape>
                <v:shape id="Text Box 64" o:spid="_x0000_s1034" type="#_x0000_t202" style="position:absolute;left:883;top:13721;width:17577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style="mso-next-textbox:#Text Box 65" inset="0,0,0,0">
                    <w:txbxContent/>
                  </v:textbox>
                </v:shape>
                <v:shape id="Text Box 65" o:spid="_x0000_s1035" type="#_x0000_t202" style="position:absolute;left:883;top:14215;width:18227;height:5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B0826" wp14:editId="0623AD00">
                <wp:simplePos x="0" y="0"/>
                <wp:positionH relativeFrom="column">
                  <wp:posOffset>8795068</wp:posOffset>
                </wp:positionH>
                <wp:positionV relativeFrom="paragraph">
                  <wp:posOffset>4975542</wp:posOffset>
                </wp:positionV>
                <wp:extent cx="3238500" cy="1403985"/>
                <wp:effectExtent l="4445" t="0" r="4445" b="444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4F88" w14:textId="77777777" w:rsidR="00186FC0" w:rsidRPr="00186FC0" w:rsidRDefault="00186FC0" w:rsidP="00186FC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B0826" id="Text Box 2" o:spid="_x0000_s1036" type="#_x0000_t202" style="position:absolute;margin-left:692.55pt;margin-top:391.75pt;width:255pt;height:110.55pt;rotation: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" stroked="f">
                <v:textbox style="mso-fit-shape-to-text:t">
                  <w:txbxContent>
                    <w:p w14:paraId="79DE4F88" w14:textId="77777777" w:rsidR="00186FC0" w:rsidRPr="00186FC0" w:rsidRDefault="00186FC0" w:rsidP="00186FC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0E8CD" wp14:editId="5F59959A">
                <wp:simplePos x="0" y="0"/>
                <wp:positionH relativeFrom="column">
                  <wp:posOffset>8791258</wp:posOffset>
                </wp:positionH>
                <wp:positionV relativeFrom="paragraph">
                  <wp:posOffset>852487</wp:posOffset>
                </wp:positionV>
                <wp:extent cx="3238500" cy="1403985"/>
                <wp:effectExtent l="4445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AD63" w14:textId="77777777" w:rsidR="00D14BCF" w:rsidRPr="00186FC0" w:rsidRDefault="00D14B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0E8CD" id="_x0000_s1037" type="#_x0000_t202" style="position:absolute;margin-left:692.25pt;margin-top:67.1pt;width:255pt;height:110.55pt;rotation: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" stroked="f">
                <v:textbox style="mso-fit-shape-to-text:t">
                  <w:txbxContent>
                    <w:p w14:paraId="298CAD63" w14:textId="77777777" w:rsidR="00D14BCF" w:rsidRPr="00186FC0" w:rsidRDefault="00D14B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685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E420DD" wp14:editId="60688C86">
                <wp:simplePos x="0" y="0"/>
                <wp:positionH relativeFrom="page">
                  <wp:posOffset>7362825</wp:posOffset>
                </wp:positionH>
                <wp:positionV relativeFrom="page">
                  <wp:posOffset>4438015</wp:posOffset>
                </wp:positionV>
                <wp:extent cx="2070100" cy="2593975"/>
                <wp:effectExtent l="0" t="0" r="0" b="15875"/>
                <wp:wrapTight wrapText="bothSides">
                  <wp:wrapPolygon edited="0">
                    <wp:start x="398" y="0"/>
                    <wp:lineTo x="398" y="21574"/>
                    <wp:lineTo x="20871" y="21574"/>
                    <wp:lineTo x="20871" y="0"/>
                    <wp:lineTo x="398" y="0"/>
                  </wp:wrapPolygon>
                </wp:wrapTight>
                <wp:docPr id="8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E28B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E919E27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36D05BA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      </w:r>
                          </w:p>
                          <w:p w14:paraId="088175F5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996F31F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This leaflet tells you about the services we offer, how to access them, and gives you some general information about our practice.</w:t>
                            </w:r>
                          </w:p>
                          <w:p w14:paraId="5EF9D22A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100704C" w14:textId="77777777" w:rsidR="00A97DF5" w:rsidRPr="00685D57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Disabled and Pram access available</w:t>
                            </w:r>
                          </w:p>
                          <w:p w14:paraId="78E0E1AE" w14:textId="77777777" w:rsidR="00685D57" w:rsidRDefault="00685D57" w:rsidP="0080053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63EDAC0" w14:textId="77777777" w:rsidR="00A97DF5" w:rsidRPr="00800538" w:rsidRDefault="00A97DF5" w:rsidP="0080053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20DD" id="Text Box 30" o:spid="_x0000_s1038" type="#_x0000_t202" style="position:absolute;margin-left:579.75pt;margin-top:349.45pt;width:163pt;height:204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" filled="f" stroked="f">
                <v:textbox inset=",0,,0">
                  <w:txbxContent>
                    <w:p w14:paraId="1ABAE28B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E919E27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36D05BA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</w:r>
                    </w:p>
                    <w:p w14:paraId="088175F5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996F31F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This leaflet tells you about the services we offer, how to access them, and gives you some general information about our practice.</w:t>
                      </w:r>
                    </w:p>
                    <w:p w14:paraId="5EF9D22A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100704C" w14:textId="77777777" w:rsidR="00A97DF5" w:rsidRPr="00685D57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Disabled and Pram access available</w:t>
                      </w:r>
                    </w:p>
                    <w:p w14:paraId="78E0E1AE" w14:textId="77777777" w:rsidR="00685D57" w:rsidRDefault="00685D57" w:rsidP="0080053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663EDAC0" w14:textId="77777777" w:rsidR="00A97DF5" w:rsidRPr="00800538" w:rsidRDefault="00A97DF5" w:rsidP="00800538"/>
                  </w:txbxContent>
                </v:textbox>
                <w10:wrap type="tight" anchorx="page" anchory="page"/>
              </v:shape>
            </w:pict>
          </mc:Fallback>
        </mc:AlternateContent>
      </w:r>
      <w:r w:rsidR="00A875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58E28" wp14:editId="26B4B45B">
                <wp:simplePos x="0" y="0"/>
                <wp:positionH relativeFrom="page">
                  <wp:posOffset>628650</wp:posOffset>
                </wp:positionH>
                <wp:positionV relativeFrom="page">
                  <wp:posOffset>4333875</wp:posOffset>
                </wp:positionV>
                <wp:extent cx="2070100" cy="3800475"/>
                <wp:effectExtent l="0" t="0" r="0" b="9525"/>
                <wp:wrapTight wrapText="bothSides">
                  <wp:wrapPolygon edited="0">
                    <wp:start x="398" y="0"/>
                    <wp:lineTo x="398" y="21546"/>
                    <wp:lineTo x="20871" y="21546"/>
                    <wp:lineTo x="20871" y="0"/>
                    <wp:lineTo x="398" y="0"/>
                  </wp:wrapPolygon>
                </wp:wrapTight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845D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You have the right to:</w:t>
                            </w:r>
                          </w:p>
                          <w:p w14:paraId="465DB53B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Register and receive treatment regardless of your sex, age, disability or race if you live wit</w:t>
                            </w:r>
                            <w:r w:rsidR="005F2F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 the normal catchment area</w:t>
                            </w:r>
                          </w:p>
                          <w:p w14:paraId="13FE8349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Have your treatment explained to you </w:t>
                            </w:r>
                          </w:p>
                          <w:p w14:paraId="25FF3BBF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Confidentiality </w:t>
                            </w:r>
                          </w:p>
                          <w:p w14:paraId="4BA3D904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complain, without discrimination, if there is a problem. </w:t>
                            </w:r>
                          </w:p>
                          <w:p w14:paraId="67C944FE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A8755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Yo</w:t>
                            </w:r>
                            <w:r w:rsidRPr="00A87559">
                              <w:rPr>
                                <w:rStyle w:val="Strong"/>
                                <w:rFonts w:ascii="Arial" w:hAnsi="Arial"/>
                                <w:sz w:val="18"/>
                                <w:szCs w:val="18"/>
                              </w:rPr>
                              <w:t>u are responsible for:</w:t>
                            </w: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68BC9C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Ordering repeat 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prescriptions in adequate time</w:t>
                            </w:r>
                          </w:p>
                          <w:p w14:paraId="60187B92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Be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having in an acceptable manner</w:t>
                            </w:r>
                          </w:p>
                          <w:p w14:paraId="26497425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Informing the practice of any change of address, name or telephone number</w:t>
                            </w:r>
                          </w:p>
                          <w:p w14:paraId="6AF97CB1" w14:textId="77777777" w:rsidR="00A97DF5" w:rsidRPr="006E5BC9" w:rsidRDefault="00A97DF5" w:rsidP="0080053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8E28" id="Text Box 24" o:spid="_x0000_s1039" type="#_x0000_t202" style="position:absolute;margin-left:49.5pt;margin-top:341.25pt;width:163pt;height:299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" filled="f" stroked="f">
                <v:textbox inset=",0,,0">
                  <w:txbxContent>
                    <w:p w14:paraId="27B7845D" w14:textId="77777777" w:rsidR="00A97DF5" w:rsidRPr="00A87559" w:rsidRDefault="008F1369" w:rsidP="00C3246F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You have the right to:</w:t>
                      </w:r>
                    </w:p>
                    <w:p w14:paraId="465DB53B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>Register and receive treatment regardless of your sex, age, disability or race if you live wit</w:t>
                      </w:r>
                      <w:r w:rsidR="005F2FE8">
                        <w:rPr>
                          <w:rFonts w:ascii="Arial" w:hAnsi="Arial" w:cs="Arial"/>
                          <w:sz w:val="18"/>
                          <w:szCs w:val="18"/>
                        </w:rPr>
                        <w:t>hin the normal catchment area</w:t>
                      </w:r>
                    </w:p>
                    <w:p w14:paraId="13FE8349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Have your treatment explained to you </w:t>
                      </w:r>
                    </w:p>
                    <w:p w14:paraId="25FF3BBF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Confidentiality </w:t>
                      </w:r>
                    </w:p>
                    <w:p w14:paraId="4BA3D904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complain, without discrimination, if there is a problem. </w:t>
                      </w:r>
                    </w:p>
                    <w:p w14:paraId="67C944FE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sz w:val="18"/>
                          <w:szCs w:val="18"/>
                        </w:rPr>
                        <w:t> </w:t>
                      </w:r>
                      <w:r w:rsidRPr="00A8755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Yo</w:t>
                      </w:r>
                      <w:r w:rsidRPr="00A87559">
                        <w:rPr>
                          <w:rStyle w:val="Strong"/>
                          <w:rFonts w:ascii="Arial" w:hAnsi="Arial"/>
                          <w:sz w:val="18"/>
                          <w:szCs w:val="18"/>
                        </w:rPr>
                        <w:t>u are responsible for:</w:t>
                      </w: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68BC9C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Ordering repeat 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prescriptions in adequate time</w:t>
                      </w:r>
                    </w:p>
                    <w:p w14:paraId="60187B92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Be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having in an acceptable manner</w:t>
                      </w:r>
                    </w:p>
                    <w:p w14:paraId="26497425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Informing the practice of any change of address, name or telephone number</w:t>
                      </w:r>
                    </w:p>
                    <w:p w14:paraId="6AF97CB1" w14:textId="77777777" w:rsidR="00A97DF5" w:rsidRPr="006E5BC9" w:rsidRDefault="00A97DF5" w:rsidP="0080053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EF8FF" wp14:editId="24AF6E4C">
                <wp:simplePos x="0" y="0"/>
                <wp:positionH relativeFrom="page">
                  <wp:posOffset>843280</wp:posOffset>
                </wp:positionH>
                <wp:positionV relativeFrom="page">
                  <wp:posOffset>7044055</wp:posOffset>
                </wp:positionV>
                <wp:extent cx="1739900" cy="25844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00ED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F8FF" id="Text Box 56" o:spid="_x0000_s1040" type="#_x0000_t202" style="position:absolute;margin-left:66.4pt;margin-top:554.65pt;width:137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" filled="f" stroked="f">
                <v:textbox inset=",0,,0">
                  <w:txbxContent>
                    <w:p w14:paraId="049E00ED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53B3B" wp14:editId="1228477A">
                <wp:simplePos x="0" y="0"/>
                <wp:positionH relativeFrom="page">
                  <wp:posOffset>3998595</wp:posOffset>
                </wp:positionH>
                <wp:positionV relativeFrom="page">
                  <wp:posOffset>7029450</wp:posOffset>
                </wp:positionV>
                <wp:extent cx="2070100" cy="27305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E6A4" w14:textId="77777777" w:rsidR="00A97DF5" w:rsidRDefault="008F1369" w:rsidP="00800538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B3B" id="Text Box 29" o:spid="_x0000_s1041" type="#_x0000_t202" style="position:absolute;margin-left:314.85pt;margin-top:553.5pt;width:16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" filled="f" stroked="f">
                <v:textbox inset=",0,,0">
                  <w:txbxContent>
                    <w:p w14:paraId="6C48E6A4" w14:textId="77777777" w:rsidR="00A97DF5" w:rsidRDefault="008F1369" w:rsidP="00800538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A2A12" wp14:editId="561BCFE6">
                <wp:simplePos x="0" y="0"/>
                <wp:positionH relativeFrom="page">
                  <wp:posOffset>7345680</wp:posOffset>
                </wp:positionH>
                <wp:positionV relativeFrom="page">
                  <wp:posOffset>7042150</wp:posOffset>
                </wp:positionV>
                <wp:extent cx="2070100" cy="260350"/>
                <wp:effectExtent l="1905" t="3175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AFE3C" w14:textId="77777777" w:rsidR="00A97DF5" w:rsidRDefault="008F1369" w:rsidP="00E813CD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2A12" id="Text Box 52" o:spid="_x0000_s1042" type="#_x0000_t202" style="position:absolute;margin-left:578.4pt;margin-top:554.5pt;width:163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" filled="f" stroked="f">
                <v:textbox inset=",0,,0">
                  <w:txbxContent>
                    <w:p w14:paraId="77EAFE3C" w14:textId="77777777" w:rsidR="00A97DF5" w:rsidRDefault="008F1369" w:rsidP="00E813CD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DB081" wp14:editId="0D1E1517">
                <wp:simplePos x="0" y="0"/>
                <wp:positionH relativeFrom="page">
                  <wp:posOffset>7362825</wp:posOffset>
                </wp:positionH>
                <wp:positionV relativeFrom="page">
                  <wp:posOffset>637540</wp:posOffset>
                </wp:positionV>
                <wp:extent cx="2070100" cy="2791460"/>
                <wp:effectExtent l="0" t="0" r="0" b="0"/>
                <wp:wrapTight wrapText="bothSides">
                  <wp:wrapPolygon edited="0">
                    <wp:start x="-99" y="0"/>
                    <wp:lineTo x="-99" y="21015"/>
                    <wp:lineTo x="21600" y="21015"/>
                    <wp:lineTo x="21600" y="0"/>
                    <wp:lineTo x="-99" y="0"/>
                  </wp:wrapPolygon>
                </wp:wrapTight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79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4B893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 BUSHEY SURGERY</w:t>
                            </w:r>
                          </w:p>
                          <w:p w14:paraId="2AC9B678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California Lane </w:t>
                            </w:r>
                          </w:p>
                          <w:p w14:paraId="1769F5FC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Bushey </w:t>
                            </w:r>
                          </w:p>
                          <w:p w14:paraId="570E769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WD23 1EZ</w:t>
                            </w:r>
                          </w:p>
                          <w:p w14:paraId="6727EE40" w14:textId="77777777" w:rsidR="00155BA8" w:rsidRPr="00155BA8" w:rsidRDefault="00155BA8" w:rsidP="00155BA8"/>
                          <w:p w14:paraId="60E8B24F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 020 8386 8888</w:t>
                            </w:r>
                          </w:p>
                          <w:p w14:paraId="4C96C411" w14:textId="77777777" w:rsidR="00155BA8" w:rsidRPr="00155BA8" w:rsidRDefault="00155BA8" w:rsidP="00155BA8"/>
                          <w:p w14:paraId="5A0D5BA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Opening times </w:t>
                            </w:r>
                          </w:p>
                          <w:p w14:paraId="4D824FDD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8.30am-</w:t>
                            </w:r>
                            <w:r w:rsidR="00880E1E">
                              <w:rPr>
                                <w:sz w:val="28"/>
                              </w:rPr>
                              <w:t>6.30</w:t>
                            </w:r>
                            <w:r>
                              <w:rPr>
                                <w:sz w:val="28"/>
                              </w:rPr>
                              <w:t xml:space="preserve"> pm </w:t>
                            </w:r>
                          </w:p>
                          <w:p w14:paraId="1B3EB997" w14:textId="747C83ED" w:rsidR="00A97DF5" w:rsidRPr="00572F19" w:rsidRDefault="008F1369" w:rsidP="00572F19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Monday –Friday     </w:t>
                            </w:r>
                          </w:p>
                          <w:p w14:paraId="50628356" w14:textId="77777777" w:rsidR="00A97DF5" w:rsidRDefault="00A97DF5" w:rsidP="00DB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B081" id="Rectangle 51" o:spid="_x0000_s1043" style="position:absolute;margin-left:579.75pt;margin-top:50.2pt;width:163pt;height:21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5B24B893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LITTLE BUSHEY SURGERY</w:t>
                      </w:r>
                    </w:p>
                    <w:p w14:paraId="2AC9B678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California Lane </w:t>
                      </w:r>
                    </w:p>
                    <w:p w14:paraId="1769F5FC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Bushey </w:t>
                      </w:r>
                    </w:p>
                    <w:p w14:paraId="570E769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WD23 1EZ</w:t>
                      </w:r>
                    </w:p>
                    <w:p w14:paraId="6727EE40" w14:textId="77777777" w:rsidR="00155BA8" w:rsidRPr="00155BA8" w:rsidRDefault="00155BA8" w:rsidP="00155BA8"/>
                    <w:p w14:paraId="60E8B24F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 020 8386 8888</w:t>
                      </w:r>
                    </w:p>
                    <w:p w14:paraId="4C96C411" w14:textId="77777777" w:rsidR="00155BA8" w:rsidRPr="00155BA8" w:rsidRDefault="00155BA8" w:rsidP="00155BA8"/>
                    <w:p w14:paraId="5A0D5BA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Opening times </w:t>
                      </w:r>
                    </w:p>
                    <w:p w14:paraId="4D824FDD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8.30am-</w:t>
                      </w:r>
                      <w:r w:rsidR="00880E1E">
                        <w:rPr>
                          <w:sz w:val="28"/>
                        </w:rPr>
                        <w:t>6.30</w:t>
                      </w:r>
                      <w:r>
                        <w:rPr>
                          <w:sz w:val="28"/>
                        </w:rPr>
                        <w:t xml:space="preserve"> pm </w:t>
                      </w:r>
                    </w:p>
                    <w:p w14:paraId="1B3EB997" w14:textId="747C83ED" w:rsidR="00A97DF5" w:rsidRPr="00572F19" w:rsidRDefault="008F1369" w:rsidP="00572F19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Monday –Friday     </w:t>
                      </w:r>
                    </w:p>
                    <w:p w14:paraId="50628356" w14:textId="77777777" w:rsidR="00A97DF5" w:rsidRDefault="00A97DF5" w:rsidP="00DB748A"/>
                  </w:txbxContent>
                </v:textbox>
                <w10:wrap type="tight"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501079" wp14:editId="1B24683B">
                <wp:simplePos x="0" y="0"/>
                <wp:positionH relativeFrom="page">
                  <wp:posOffset>7350125</wp:posOffset>
                </wp:positionH>
                <wp:positionV relativeFrom="page">
                  <wp:posOffset>3613150</wp:posOffset>
                </wp:positionV>
                <wp:extent cx="2070100" cy="7239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0A5C" w14:textId="77777777" w:rsidR="006472F6" w:rsidRDefault="006472F6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9A421E" w14:textId="77777777" w:rsidR="00A97DF5" w:rsidRPr="00685D57" w:rsidRDefault="008F1369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5D57">
                              <w:rPr>
                                <w:b/>
                                <w:sz w:val="28"/>
                                <w:szCs w:val="28"/>
                              </w:rPr>
                              <w:t>Welcome to the Little Bushey Surgery</w:t>
                            </w:r>
                          </w:p>
                          <w:p w14:paraId="20E73272" w14:textId="77777777" w:rsidR="00A97DF5" w:rsidRPr="006E5BC9" w:rsidRDefault="00A97DF5" w:rsidP="00800538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1079" id="Text Box 27" o:spid="_x0000_s1044" type="#_x0000_t202" style="position:absolute;margin-left:578.75pt;margin-top:284.5pt;width:163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" filled="f" stroked="f">
                <v:textbox inset=",0,,0">
                  <w:txbxContent>
                    <w:p w14:paraId="5C000A5C" w14:textId="77777777" w:rsidR="006472F6" w:rsidRDefault="006472F6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9A421E" w14:textId="77777777" w:rsidR="00A97DF5" w:rsidRPr="00685D57" w:rsidRDefault="008F1369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5D57">
                        <w:rPr>
                          <w:b/>
                          <w:sz w:val="28"/>
                          <w:szCs w:val="28"/>
                        </w:rPr>
                        <w:t>Welcome to the Little Bushey Surgery</w:t>
                      </w:r>
                    </w:p>
                    <w:p w14:paraId="20E73272" w14:textId="77777777" w:rsidR="00A97DF5" w:rsidRPr="006E5BC9" w:rsidRDefault="00A97DF5" w:rsidP="00800538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E26837" wp14:editId="157D9408">
                <wp:simplePos x="0" y="0"/>
                <wp:positionH relativeFrom="page">
                  <wp:posOffset>3998595</wp:posOffset>
                </wp:positionH>
                <wp:positionV relativeFrom="page">
                  <wp:posOffset>637540</wp:posOffset>
                </wp:positionV>
                <wp:extent cx="2070100" cy="708660"/>
                <wp:effectExtent l="0" t="0" r="0" b="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708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0C565" w14:textId="77777777" w:rsidR="00A97DF5" w:rsidRPr="00C3246F" w:rsidRDefault="008F1369" w:rsidP="002421DB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2421DB">
                              <w:rPr>
                                <w:sz w:val="28"/>
                              </w:rPr>
                              <w:t xml:space="preserve">Complaints, </w:t>
                            </w:r>
                            <w:r>
                              <w:rPr>
                                <w:sz w:val="28"/>
                              </w:rPr>
                              <w:t>Compliments &amp;Suggestions</w:t>
                            </w:r>
                          </w:p>
                          <w:p w14:paraId="33A179E6" w14:textId="77777777" w:rsidR="00A97DF5" w:rsidRDefault="00A97DF5" w:rsidP="0024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6837" id="Rectangle 3" o:spid="_x0000_s1045" style="position:absolute;margin-left:314.85pt;margin-top:50.2pt;width:163pt;height:55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3700C565" w14:textId="77777777" w:rsidR="00A97DF5" w:rsidRPr="00C3246F" w:rsidRDefault="008F1369" w:rsidP="002421DB">
                      <w:pPr>
                        <w:pStyle w:val="Heading1"/>
                        <w:rPr>
                          <w:sz w:val="28"/>
                        </w:rPr>
                      </w:pPr>
                      <w:r w:rsidRPr="002421DB">
                        <w:rPr>
                          <w:sz w:val="28"/>
                        </w:rPr>
                        <w:t xml:space="preserve">Complaints, </w:t>
                      </w:r>
                      <w:r>
                        <w:rPr>
                          <w:sz w:val="28"/>
                        </w:rPr>
                        <w:t>Compliments &amp;Suggestions</w:t>
                      </w:r>
                    </w:p>
                    <w:p w14:paraId="33A179E6" w14:textId="77777777" w:rsidR="00A97DF5" w:rsidRDefault="00A97DF5" w:rsidP="002421DB"/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A776CB" wp14:editId="25E3DB28">
                <wp:simplePos x="0" y="0"/>
                <wp:positionH relativeFrom="page">
                  <wp:posOffset>633730</wp:posOffset>
                </wp:positionH>
                <wp:positionV relativeFrom="page">
                  <wp:posOffset>605790</wp:posOffset>
                </wp:positionV>
                <wp:extent cx="2070100" cy="422910"/>
                <wp:effectExtent l="0" t="0" r="127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422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DA84A" w14:textId="77777777" w:rsidR="00A97DF5" w:rsidRPr="00C3246F" w:rsidRDefault="008F1369" w:rsidP="00800538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C3246F">
                              <w:rPr>
                                <w:sz w:val="2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76CB" id="Rectangle 2" o:spid="_x0000_s1046" style="position:absolute;margin-left:49.9pt;margin-top:47.7pt;width:163pt;height:33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" fillcolor="#4b5a60 [3215]" stroked="f" strokecolor="#4a7ebb" strokeweight="1.5pt">
                <v:shadow opacity="22938f" offset="0"/>
                <v:textbox inset=",7.2pt,,7.2pt">
                  <w:txbxContent>
                    <w:p w14:paraId="08BDA84A" w14:textId="77777777" w:rsidR="00A97DF5" w:rsidRPr="00C3246F" w:rsidRDefault="008F1369" w:rsidP="00800538">
                      <w:pPr>
                        <w:pStyle w:val="Heading1"/>
                        <w:rPr>
                          <w:sz w:val="28"/>
                        </w:rPr>
                      </w:pPr>
                      <w:r w:rsidRPr="00C3246F">
                        <w:rPr>
                          <w:sz w:val="28"/>
                        </w:rPr>
                        <w:t>Registration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67A5F" wp14:editId="7AFE8918">
                <wp:simplePos x="0" y="0"/>
                <wp:positionH relativeFrom="page">
                  <wp:posOffset>7353300</wp:posOffset>
                </wp:positionH>
                <wp:positionV relativeFrom="page">
                  <wp:posOffset>5946775</wp:posOffset>
                </wp:positionV>
                <wp:extent cx="2070100" cy="36195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30CA" w14:textId="77777777" w:rsidR="00A97DF5" w:rsidRDefault="00A97DF5" w:rsidP="00800538">
                            <w:pPr>
                              <w:pStyle w:val="Symbol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7A5F" id="Text Box 28" o:spid="_x0000_s1047" type="#_x0000_t202" style="position:absolute;margin-left:579pt;margin-top:468.25pt;width:163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sH3wEAAKEDAAAOAAAAZHJzL2Uyb0RvYy54bWysU1Fv0zAQfkfiP1h+p2lKGSxqOo1NQ0hj&#10;IA1+gOM4iUXiM3duk/LrOTttN+AN8WKd75zvvu+7y+ZqGnqxN0gWXCnzxVIK4zTU1rWl/Pb17tU7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" filled="f" stroked="f">
                <v:textbox inset=",0,,0">
                  <w:txbxContent>
                    <w:p w14:paraId="366F30CA" w14:textId="77777777" w:rsidR="00A97DF5" w:rsidRDefault="00A97DF5" w:rsidP="00800538">
                      <w:pPr>
                        <w:pStyle w:val="Symbol"/>
                        <w:jc w:val="lef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0538">
        <w:br w:type="page"/>
      </w:r>
      <w:r w:rsidR="00885D1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12B0F" wp14:editId="75400ABD">
                <wp:simplePos x="0" y="0"/>
                <wp:positionH relativeFrom="page">
                  <wp:posOffset>733426</wp:posOffset>
                </wp:positionH>
                <wp:positionV relativeFrom="page">
                  <wp:posOffset>571500</wp:posOffset>
                </wp:positionV>
                <wp:extent cx="6096000" cy="1228725"/>
                <wp:effectExtent l="0" t="0" r="0" b="0"/>
                <wp:wrapTight wrapText="bothSides">
                  <wp:wrapPolygon edited="0">
                    <wp:start x="135" y="1005"/>
                    <wp:lineTo x="135" y="20428"/>
                    <wp:lineTo x="21398" y="20428"/>
                    <wp:lineTo x="21398" y="1005"/>
                    <wp:lineTo x="135" y="1005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471B" w14:textId="77777777" w:rsidR="00D645A3" w:rsidRDefault="008F1369" w:rsidP="00B51B65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MEET THE DOCTORS</w:t>
                            </w:r>
                          </w:p>
                          <w:p w14:paraId="788A8EA1" w14:textId="77777777" w:rsidR="00A97DF5" w:rsidRPr="00331B91" w:rsidRDefault="008F1369" w:rsidP="00470FA4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Raja Ganguly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</w:t>
                            </w:r>
                            <w:proofErr w:type="gramStart"/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1992) DFFP DRCOG</w:t>
                            </w:r>
                          </w:p>
                          <w:p w14:paraId="768E9CB0" w14:textId="77777777" w:rsidR="00A97DF5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Oyebanke Johnson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</w:t>
                            </w:r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ChB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(199</w:t>
                            </w:r>
                            <w:r w:rsidR="00975C3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D45A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 MRCG</w:t>
                            </w:r>
                            <w:r w:rsidR="00C37F7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126022DD" w14:textId="52BD45FE" w:rsidR="00885D12" w:rsidRDefault="00885D12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Pratik Shah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85D1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 (2014) MRCGP</w:t>
                            </w:r>
                          </w:p>
                          <w:p w14:paraId="215D05C5" w14:textId="1113D82E" w:rsidR="0058248B" w:rsidRDefault="0058248B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Shruti Kotecha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C32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MBBS (2011) BSc MRCGP (2022)</w:t>
                            </w:r>
                          </w:p>
                          <w:p w14:paraId="1E9445DA" w14:textId="6DC2A7B6" w:rsidR="007D256C" w:rsidRDefault="007D256C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Hemin Omer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D256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MBChB (2004) MRCGP (2025)</w:t>
                            </w:r>
                          </w:p>
                          <w:p w14:paraId="0D263E92" w14:textId="4177D526" w:rsidR="00A97DF5" w:rsidRPr="00331B91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GPs are available across the week between 8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30am-6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30pm</w:t>
                            </w:r>
                            <w:r w:rsidR="00156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3B290E" w14:textId="06F2C129" w:rsidR="00A97DF5" w:rsidRPr="00DB748A" w:rsidRDefault="00156FD5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Late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evening</w:t>
                            </w:r>
                            <w:r w:rsidR="000C05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and weekend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1369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appointments available</w:t>
                            </w:r>
                            <w:r w:rsidR="008F1369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0C0555">
                              <w:rPr>
                                <w:rFonts w:ascii="Arial" w:hAnsi="Arial"/>
                                <w:sz w:val="20"/>
                              </w:rPr>
                              <w:t>at one of the hub practices</w:t>
                            </w:r>
                          </w:p>
                          <w:p w14:paraId="6BA2B289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2B0F" id="Text Box 44" o:spid="_x0000_s1048" type="#_x0000_t202" style="position:absolute;margin-left:57.75pt;margin-top:45pt;width:480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" filled="f" stroked="f">
                <v:textbox inset=",7.2pt,,7.2pt">
                  <w:txbxContent>
                    <w:p w14:paraId="04CE471B" w14:textId="77777777" w:rsidR="00D645A3" w:rsidRDefault="008F1369" w:rsidP="00B51B65">
                      <w:pPr>
                        <w:ind w:left="284"/>
                        <w:jc w:val="both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MEET THE DOCTORS</w:t>
                      </w:r>
                    </w:p>
                    <w:p w14:paraId="788A8EA1" w14:textId="77777777" w:rsidR="00A97DF5" w:rsidRPr="00331B91" w:rsidRDefault="008F1369" w:rsidP="00470FA4">
                      <w:pPr>
                        <w:ind w:left="284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Raja Ganguly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MBBS</w:t>
                      </w:r>
                      <w:proofErr w:type="gramStart"/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1992) DFFP DRCOG</w:t>
                      </w:r>
                    </w:p>
                    <w:p w14:paraId="768E9CB0" w14:textId="77777777" w:rsidR="00A97DF5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Oyebanke Johnson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</w:t>
                      </w:r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ChB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(199</w:t>
                      </w:r>
                      <w:r w:rsidR="00975C3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D45A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) MRCG</w:t>
                      </w:r>
                      <w:r w:rsidR="00C37F76">
                        <w:rPr>
                          <w:rFonts w:ascii="Arial" w:hAnsi="Arial"/>
                          <w:sz w:val="18"/>
                          <w:szCs w:val="18"/>
                        </w:rPr>
                        <w:t>P</w:t>
                      </w:r>
                    </w:p>
                    <w:p w14:paraId="126022DD" w14:textId="52BD45FE" w:rsidR="00885D12" w:rsidRDefault="00885D12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Pratik Shah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885D12">
                        <w:rPr>
                          <w:rFonts w:ascii="Arial" w:hAnsi="Arial"/>
                          <w:sz w:val="18"/>
                          <w:szCs w:val="18"/>
                        </w:rPr>
                        <w:t>MBBS (2014) MRCGP</w:t>
                      </w:r>
                    </w:p>
                    <w:p w14:paraId="215D05C5" w14:textId="1113D82E" w:rsidR="0058248B" w:rsidRDefault="0058248B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Shruti Kotecha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7C32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MBBS (2011) BSc MRCGP (2022)</w:t>
                      </w:r>
                    </w:p>
                    <w:p w14:paraId="1E9445DA" w14:textId="6DC2A7B6" w:rsidR="007D256C" w:rsidRDefault="007D256C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Hemin Omer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7D256C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MBChB (2004) MRCGP (2025)</w:t>
                      </w:r>
                    </w:p>
                    <w:p w14:paraId="0D263E92" w14:textId="4177D526" w:rsidR="00A97DF5" w:rsidRPr="00331B91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GPs are available across the week between 8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30am-6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30pm</w:t>
                      </w:r>
                      <w:r w:rsidR="00156FD5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0F3B290E" w14:textId="06F2C129" w:rsidR="00A97DF5" w:rsidRPr="00DB748A" w:rsidRDefault="00156FD5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Late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evening</w:t>
                      </w:r>
                      <w:r w:rsidR="000C055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and weekend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8F1369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appointments available</w:t>
                      </w:r>
                      <w:r w:rsidR="008F1369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0C0555">
                        <w:rPr>
                          <w:rFonts w:ascii="Arial" w:hAnsi="Arial"/>
                          <w:sz w:val="20"/>
                        </w:rPr>
                        <w:t>at one of the hub practices</w:t>
                      </w:r>
                    </w:p>
                    <w:p w14:paraId="6BA2B289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74EA" wp14:editId="14A1F7E3">
                <wp:simplePos x="0" y="0"/>
                <wp:positionH relativeFrom="page">
                  <wp:posOffset>7624445</wp:posOffset>
                </wp:positionH>
                <wp:positionV relativeFrom="page">
                  <wp:posOffset>7035165</wp:posOffset>
                </wp:positionV>
                <wp:extent cx="1739900" cy="258445"/>
                <wp:effectExtent l="4445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CA797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74EA" id="Text Box 54" o:spid="_x0000_s1049" type="#_x0000_t202" style="position:absolute;margin-left:600.35pt;margin-top:553.95pt;width:137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" filled="f" stroked="f">
                <v:textbox inset=",0,,0">
                  <w:txbxContent>
                    <w:p w14:paraId="59ACA797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D74B" wp14:editId="04037B68">
                <wp:simplePos x="0" y="0"/>
                <wp:positionH relativeFrom="page">
                  <wp:posOffset>4103370</wp:posOffset>
                </wp:positionH>
                <wp:positionV relativeFrom="page">
                  <wp:posOffset>7035165</wp:posOffset>
                </wp:positionV>
                <wp:extent cx="1739900" cy="258445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98EF3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74B" id="Text Box 53" o:spid="_x0000_s1050" type="#_x0000_t202" style="position:absolute;margin-left:323.1pt;margin-top:553.95pt;width:137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" filled="f" stroked="f">
                <v:textbox inset=",0,,0">
                  <w:txbxContent>
                    <w:p w14:paraId="34098EF3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F1369" w:rsidRPr="00B51B65">
        <w:rPr>
          <w:b/>
          <w:u w:val="single"/>
        </w:rPr>
        <w:t xml:space="preserve"> </w:t>
      </w:r>
    </w:p>
    <w:p w14:paraId="7E795DE7" w14:textId="77777777" w:rsidR="00A97DF5" w:rsidRDefault="00685B1D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B56F2A" wp14:editId="05519B05">
                <wp:simplePos x="0" y="0"/>
                <wp:positionH relativeFrom="page">
                  <wp:posOffset>7403465</wp:posOffset>
                </wp:positionH>
                <wp:positionV relativeFrom="page">
                  <wp:posOffset>744855</wp:posOffset>
                </wp:positionV>
                <wp:extent cx="2197735" cy="6423025"/>
                <wp:effectExtent l="0" t="0" r="0" b="0"/>
                <wp:wrapTight wrapText="bothSides">
                  <wp:wrapPolygon edited="0">
                    <wp:start x="374" y="192"/>
                    <wp:lineTo x="374" y="21397"/>
                    <wp:lineTo x="20970" y="21397"/>
                    <wp:lineTo x="20970" y="192"/>
                    <wp:lineTo x="374" y="192"/>
                  </wp:wrapPolygon>
                </wp:wrapTight>
                <wp:docPr id="2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2197735" cy="6423025"/>
                          <a:chOff x="0" y="0"/>
                          <a:chExt cx="20000" cy="20000"/>
                        </a:xfrm>
                      </wpg:grpSpPr>
                      <wps:wsp>
                        <wps:cNvPr id="2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9">
                          <w:txbxContent>
                            <w:p w14:paraId="2579F8B0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APPOINTMENTS</w:t>
                              </w:r>
                            </w:p>
                            <w:p w14:paraId="53463933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We offer face to face and telephone appointments.</w:t>
                              </w:r>
                            </w:p>
                            <w:p w14:paraId="480D3B62" w14:textId="77777777" w:rsidR="00A97DF5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To avoid waiting on the phone, you can </w:t>
                              </w:r>
                            </w:p>
                            <w:p w14:paraId="3EAC00FC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use our on-line service 24 hours a day to book appointments. Visit </w:t>
                              </w:r>
                              <w:hyperlink r:id="rId7" w:history="1">
                                <w:r w:rsidRPr="002421DB">
                                  <w:rPr>
                                    <w:rStyle w:val="Hyperlink"/>
                                    <w:rFonts w:ascii="Arial" w:hAnsi="Arial"/>
                                    <w:sz w:val="16"/>
                                  </w:rPr>
                                  <w:t>www.littlebusheysurgery.nhs.uk</w:t>
                                </w:r>
                              </w:hyperlink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for more details. Alternatively, you can phone us on 020 8386 8</w:t>
                              </w:r>
                              <w:r w:rsidR="00A478D0">
                                <w:rPr>
                                  <w:rFonts w:ascii="Arial" w:hAnsi="Arial"/>
                                  <w:sz w:val="16"/>
                                </w:rPr>
                                <w:t>8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88 or book in person.</w:t>
                              </w:r>
                            </w:p>
                            <w:p w14:paraId="67AE89FA" w14:textId="77777777" w:rsidR="0087554E" w:rsidRPr="002421DB" w:rsidRDefault="0087554E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2DF03222" w14:textId="0AF18F8F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Routine appointments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 xml:space="preserve"> can be booked up to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>ne week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in advance for all problems. </w:t>
                              </w:r>
                            </w:p>
                            <w:p w14:paraId="72C014EB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DEF8204" w14:textId="77777777" w:rsidR="00A97DF5" w:rsidRDefault="00A478D0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tab/>
                                <w:t>eferral letter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8F1369"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rgent appointments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are released </w:t>
                              </w:r>
                              <w:proofErr w:type="spell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everyday</w:t>
                              </w:r>
                              <w:proofErr w:type="spellEnd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at 8.30am and are only for</w:t>
                              </w:r>
                            </w:p>
                            <w:p w14:paraId="785BBD06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urgent problems that must be seen on the same day and cannot wait until the next routine appointment</w:t>
                              </w:r>
                            </w:p>
                            <w:p w14:paraId="726F8CC2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</w:p>
                            <w:p w14:paraId="3C77D8CD" w14:textId="77777777" w:rsidR="00A97DF5" w:rsidRPr="00A95EB9" w:rsidRDefault="008F1369" w:rsidP="00A95EB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Please let us </w:t>
                              </w:r>
                              <w:r w:rsidR="00A95EB9"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know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as soon as possible if you c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annot keep an appointment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by </w:t>
                              </w:r>
                              <w:proofErr w:type="gramStart"/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either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phone</w:t>
                              </w:r>
                              <w:proofErr w:type="gramEnd"/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on-line 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or by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replying to the text message reminder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This will keep the waiting time for appointments down.</w:t>
                              </w:r>
                            </w:p>
                            <w:p w14:paraId="5CC500B8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0CB9814B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HOME VISITS</w:t>
                              </w:r>
                            </w:p>
                            <w:p w14:paraId="43A1C3AE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Home visit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 are at the discretion of the D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>octo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for patients who are frail or too ill to attend the surgery. Please call the surgery before 10 am to request a visit. </w:t>
                              </w:r>
                            </w:p>
                            <w:p w14:paraId="2FDCD536" w14:textId="77777777" w:rsidR="00A97DF5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5EC3AC7" w14:textId="77777777" w:rsidR="00A97DF5" w:rsidRPr="002421DB" w:rsidRDefault="008F1369" w:rsidP="002421DB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ADVICE, EMERGENCIES AND OUT OF HOURS</w:t>
                              </w:r>
                            </w:p>
                            <w:p w14:paraId="1297CD0C" w14:textId="77777777" w:rsidR="0087554E" w:rsidRP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medical advice 24 hours a day contact </w:t>
                              </w:r>
                              <w:r w:rsidRPr="0087554E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NHS 111</w:t>
                              </w:r>
                            </w:p>
                            <w:p w14:paraId="64A1F649" w14:textId="77777777" w:rsid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In an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emergency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please phone 999</w:t>
                              </w:r>
                            </w:p>
                            <w:p w14:paraId="34723FD0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minor injuries visit the Minor Injuries </w:t>
                              </w:r>
                            </w:p>
                            <w:p w14:paraId="1E06DA9E" w14:textId="547F9F62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Unit at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Edgware General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Hospital, open daily from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8am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-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pm</w:t>
                              </w:r>
                            </w:p>
                            <w:p w14:paraId="07FDA0E4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</w:p>
                            <w:p w14:paraId="2811F4D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REPEAT PRESCRIPTIONS</w:t>
                              </w:r>
                            </w:p>
                            <w:p w14:paraId="53EB984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Please allow 48 hours for a repeat prescription to be produced.</w:t>
                              </w:r>
                            </w:p>
                            <w:p w14:paraId="103EAFE5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Please order your prescription online, If </w:t>
                              </w:r>
                            </w:p>
                            <w:p w14:paraId="4FEEA993" w14:textId="11468D3E" w:rsidR="00A97DF5" w:rsidRPr="002421DB" w:rsidRDefault="00A95EB9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y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ou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do not have access to the internet please use the </w:t>
                              </w:r>
                              <w:proofErr w:type="gram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right hand</w:t>
                              </w:r>
                              <w:proofErr w:type="gramEnd"/>
                              <w:r w:rsidR="005F2FE8">
                                <w:rPr>
                                  <w:rFonts w:ascii="Arial" w:hAnsi="Arial"/>
                                  <w:sz w:val="16"/>
                                </w:rPr>
                                <w:t xml:space="preserve"> slip </w:t>
                              </w:r>
                              <w:r w:rsidR="008027BE">
                                <w:rPr>
                                  <w:rFonts w:ascii="Arial" w:hAnsi="Arial"/>
                                  <w:sz w:val="16"/>
                                </w:rPr>
                                <w:t xml:space="preserve">of </w:t>
                              </w:r>
                              <w:r w:rsidR="008027BE" w:rsidRPr="002421DB">
                                <w:rPr>
                                  <w:rFonts w:ascii="Arial" w:hAnsi="Arial"/>
                                  <w:sz w:val="16"/>
                                </w:rPr>
                                <w:t>the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prescription. We do not accept telephone</w:t>
                              </w:r>
                              <w:r w:rsidR="008F1369">
                                <w:rPr>
                                  <w:rFonts w:ascii="Arial" w:hAnsi="Arial"/>
                                  <w:sz w:val="16"/>
                                </w:rPr>
                                <w:t xml:space="preserve"> requests. </w:t>
                              </w:r>
                            </w:p>
                            <w:p w14:paraId="11EC4DE3" w14:textId="77777777" w:rsidR="00A97DF5" w:rsidRPr="002E7F82" w:rsidRDefault="00A97DF5" w:rsidP="00100574">
                              <w:pPr>
                                <w:pStyle w:val="BodyText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52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84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50"/>
                            <a:ext cx="18330" cy="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579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944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467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042"/>
                            <a:ext cx="18330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773"/>
                            <a:ext cx="1833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871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7237"/>
                            <a:ext cx="18330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157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541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924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0308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461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845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2612"/>
                            <a:ext cx="1833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382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765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149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917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070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453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837"/>
                            <a:ext cx="18330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606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990"/>
                            <a:ext cx="18330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6F2A" id="Group 78" o:spid="_x0000_s1051" style="position:absolute;margin-left:582.95pt;margin-top:58.65pt;width:173.05pt;height:505.7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">
                <o:lock v:ext="edit" ungrouping="t"/>
                <v:shape id="Text Box 79" o:spid="_x0000_s1052" type="#_x0000_t202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" filled="f" stroked="f">
                  <v:textbox inset=",7.2pt,,7.2pt"/>
                </v:shape>
                <v:shape id="Text Box 80" o:spid="_x0000_s1053" type="#_x0000_t202" style="position:absolute;left:832;top:28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style="mso-next-textbox:#Text Box 81" inset="0,0,0,0">
                    <w:txbxContent>
                      <w:p w14:paraId="2579F8B0" w14:textId="77777777" w:rsidR="00A97DF5" w:rsidRPr="002421DB" w:rsidRDefault="008F1369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APPOINTMENTS</w:t>
                        </w:r>
                      </w:p>
                      <w:p w14:paraId="53463933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We offer face to face and telephone appointments.</w:t>
                        </w:r>
                      </w:p>
                      <w:p w14:paraId="480D3B62" w14:textId="77777777" w:rsidR="00A97DF5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To avoid waiting on the phone, you can </w:t>
                        </w:r>
                      </w:p>
                      <w:p w14:paraId="3EAC00FC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use our on-line service 24 hours a day to book appointments. Visit </w:t>
                        </w:r>
                        <w:hyperlink r:id="rId8" w:history="1">
                          <w:r w:rsidRPr="002421DB">
                            <w:rPr>
                              <w:rStyle w:val="Hyperlink"/>
                              <w:rFonts w:ascii="Arial" w:hAnsi="Arial"/>
                              <w:sz w:val="16"/>
                            </w:rPr>
                            <w:t>www.littlebusheysurgery.nhs.uk</w:t>
                          </w:r>
                        </w:hyperlink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for more details. Alternatively, you can phone us on 020 8386 8</w:t>
                        </w:r>
                        <w:r w:rsidR="00A478D0">
                          <w:rPr>
                            <w:rFonts w:ascii="Arial" w:hAnsi="Arial"/>
                            <w:sz w:val="16"/>
                          </w:rPr>
                          <w:t>8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88 or book in person.</w:t>
                        </w:r>
                      </w:p>
                      <w:p w14:paraId="67AE89FA" w14:textId="77777777" w:rsidR="0087554E" w:rsidRPr="002421DB" w:rsidRDefault="0087554E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2DF03222" w14:textId="0AF18F8F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Routine appointments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 xml:space="preserve"> can be booked up to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>ne week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in advance for all problems. </w:t>
                        </w:r>
                      </w:p>
                      <w:p w14:paraId="72C014EB" w14:textId="77777777" w:rsidR="00A97DF5" w:rsidRPr="002421DB" w:rsidRDefault="00A97DF5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DEF8204" w14:textId="77777777" w:rsidR="00A97DF5" w:rsidRDefault="00A478D0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tab/>
                          <w:t>eferral letter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8F1369" w:rsidRPr="002421DB">
                          <w:rPr>
                            <w:rFonts w:ascii="Arial" w:hAnsi="Arial"/>
                            <w:b/>
                            <w:sz w:val="16"/>
                          </w:rPr>
                          <w:t>rgent appointments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are released </w:t>
                        </w:r>
                        <w:proofErr w:type="spell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everyday</w:t>
                        </w:r>
                        <w:proofErr w:type="spellEnd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at 8.30am and are only for</w:t>
                        </w:r>
                      </w:p>
                      <w:p w14:paraId="785BBD06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urgent problems that must be seen on the same day and cannot wait until the next routine appointment</w:t>
                        </w:r>
                      </w:p>
                      <w:p w14:paraId="726F8CC2" w14:textId="77777777" w:rsidR="00A97DF5" w:rsidRPr="002421DB" w:rsidRDefault="00A97DF5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  <w:p w14:paraId="3C77D8CD" w14:textId="77777777" w:rsidR="00A97DF5" w:rsidRPr="00A95EB9" w:rsidRDefault="008F1369" w:rsidP="00A95EB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Please let us </w:t>
                        </w:r>
                        <w:r w:rsidR="00A95EB9"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know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as soon as possible if you c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annot keep an appointment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by </w:t>
                        </w:r>
                        <w:proofErr w:type="gramStart"/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either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phone</w:t>
                        </w:r>
                        <w:proofErr w:type="gramEnd"/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on-line 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or by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replying to the text message reminder</w:t>
                        </w:r>
                        <w:r w:rsidRPr="00A95E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This will keep the waiting time for appointments down.</w:t>
                        </w:r>
                      </w:p>
                      <w:p w14:paraId="5CC500B8" w14:textId="77777777" w:rsidR="00A97DF5" w:rsidRPr="002421DB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0CB9814B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HOME VISITS</w:t>
                        </w:r>
                      </w:p>
                      <w:p w14:paraId="43A1C3AE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Home visit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 are at the discretion of the D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>octo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r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for patients who are frail or too ill to attend the surgery. Please call the surgery before 10 am to request a visit. </w:t>
                        </w:r>
                      </w:p>
                      <w:p w14:paraId="2FDCD536" w14:textId="77777777" w:rsidR="00A97DF5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5EC3AC7" w14:textId="77777777" w:rsidR="00A97DF5" w:rsidRPr="002421DB" w:rsidRDefault="008F1369" w:rsidP="002421DB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ADVICE, EMERGENCIES AND OUT OF HOURS</w:t>
                        </w:r>
                      </w:p>
                      <w:p w14:paraId="1297CD0C" w14:textId="77777777" w:rsidR="0087554E" w:rsidRP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medical advice 24 hours a day contact </w:t>
                        </w:r>
                        <w:r w:rsidRPr="0087554E">
                          <w:rPr>
                            <w:rFonts w:ascii="Arial" w:hAnsi="Arial"/>
                            <w:b/>
                            <w:sz w:val="16"/>
                          </w:rPr>
                          <w:t>NHS 111</w:t>
                        </w:r>
                      </w:p>
                      <w:p w14:paraId="64A1F649" w14:textId="77777777" w:rsid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In an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emergency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please phone 999</w:t>
                        </w:r>
                      </w:p>
                      <w:p w14:paraId="34723FD0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minor injuries visit the Minor Injuries </w:t>
                        </w:r>
                      </w:p>
                      <w:p w14:paraId="1E06DA9E" w14:textId="547F9F62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Unit at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Edgware General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Hospital, open daily from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8am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-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7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pm</w:t>
                        </w:r>
                      </w:p>
                      <w:p w14:paraId="07FDA0E4" w14:textId="77777777" w:rsidR="00A97DF5" w:rsidRPr="002421DB" w:rsidRDefault="00A97DF5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</w:p>
                      <w:p w14:paraId="2811F4D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REPEAT PRESCRIPTIONS</w:t>
                        </w:r>
                      </w:p>
                      <w:p w14:paraId="53EB984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Please allow 48 hours for a repeat prescription to be produced.</w:t>
                        </w:r>
                      </w:p>
                      <w:p w14:paraId="103EAFE5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Please order your prescription online, If </w:t>
                        </w:r>
                      </w:p>
                      <w:p w14:paraId="4FEEA993" w14:textId="11468D3E" w:rsidR="00A97DF5" w:rsidRPr="002421DB" w:rsidRDefault="00A95EB9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y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ou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do not have access to the internet please use the </w:t>
                        </w:r>
                        <w:proofErr w:type="gram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right hand</w:t>
                        </w:r>
                        <w:proofErr w:type="gramEnd"/>
                        <w:r w:rsidR="005F2FE8">
                          <w:rPr>
                            <w:rFonts w:ascii="Arial" w:hAnsi="Arial"/>
                            <w:sz w:val="16"/>
                          </w:rPr>
                          <w:t xml:space="preserve"> slip </w:t>
                        </w:r>
                        <w:r w:rsidR="008027BE">
                          <w:rPr>
                            <w:rFonts w:ascii="Arial" w:hAnsi="Arial"/>
                            <w:sz w:val="16"/>
                          </w:rPr>
                          <w:t xml:space="preserve">of </w:t>
                        </w:r>
                        <w:r w:rsidR="008027BE" w:rsidRPr="002421DB">
                          <w:rPr>
                            <w:rFonts w:ascii="Arial" w:hAnsi="Arial"/>
                            <w:sz w:val="16"/>
                          </w:rPr>
                          <w:t>the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prescription. We do not accept telephone</w:t>
                        </w:r>
                        <w:r w:rsidR="008F1369">
                          <w:rPr>
                            <w:rFonts w:ascii="Arial" w:hAnsi="Arial"/>
                            <w:sz w:val="16"/>
                          </w:rPr>
                          <w:t xml:space="preserve"> requests. </w:t>
                        </w:r>
                      </w:p>
                      <w:p w14:paraId="11EC4DE3" w14:textId="77777777" w:rsidR="00A97DF5" w:rsidRPr="002E7F82" w:rsidRDefault="00A97DF5" w:rsidP="00100574">
                        <w:pPr>
                          <w:pStyle w:val="BodyText3"/>
                        </w:pPr>
                      </w:p>
                    </w:txbxContent>
                  </v:textbox>
                </v:shape>
                <v:shape id="Text Box 81" o:spid="_x0000_s1054" type="#_x0000_t202" style="position:absolute;left:832;top:652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Text Box 82" inset="0,0,0,0">
                    <w:txbxContent/>
                  </v:textbox>
                </v:shape>
                <v:shape id="Text Box 82" o:spid="_x0000_s1055" type="#_x0000_t202" style="position:absolute;left:832;top:1384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style="mso-next-textbox:#Text Box 83" inset="0,0,0,0">
                    <w:txbxContent/>
                  </v:textbox>
                </v:shape>
                <v:shape id="Text Box 83" o:spid="_x0000_s1056" type="#_x0000_t202" style="position:absolute;left:832;top:1750;width:18330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style="mso-next-textbox:#Text Box 84" inset="0,0,0,0">
                    <w:txbxContent/>
                  </v:textbox>
                </v:shape>
                <v:shape id="Text Box 84" o:spid="_x0000_s1057" type="#_x0000_t202" style="position:absolute;left:832;top:3579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style="mso-next-textbox:#Text Box 85" inset="0,0,0,0">
                    <w:txbxContent/>
                  </v:textbox>
                </v:shape>
                <v:shape id="Text Box 85" o:spid="_x0000_s1058" type="#_x0000_t202" style="position:absolute;left:832;top:3944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style="mso-next-textbox:#Text Box 86" inset="0,0,0,0">
                    <w:txbxContent/>
                  </v:textbox>
                </v:shape>
                <v:shape id="Text Box 86" o:spid="_x0000_s1059" type="#_x0000_t202" style="position:absolute;left:832;top:467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style="mso-next-textbox:#Text Box 87" inset="0,0,0,0">
                    <w:txbxContent/>
                  </v:textbox>
                </v:shape>
                <v:shape id="Text Box 87" o:spid="_x0000_s1060" type="#_x0000_t202" style="position:absolute;left:832;top:5042;width:18330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style="mso-next-textbox:#Text Box 88" inset="0,0,0,0">
                    <w:txbxContent/>
                  </v:textbox>
                </v:shape>
                <v:shape id="Text Box 88" o:spid="_x0000_s1061" type="#_x0000_t202" style="position:absolute;left:832;top:5773;width:1833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style="mso-next-textbox:#Text Box 89" inset="0,0,0,0">
                    <w:txbxContent/>
                  </v:textbox>
                </v:shape>
                <v:shape id="Text Box 89" o:spid="_x0000_s1062" type="#_x0000_t202" style="position:absolute;left:832;top:6871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style="mso-next-textbox:#Text Box 90" inset="0,0,0,0">
                    <w:txbxContent/>
                  </v:textbox>
                </v:shape>
                <v:shape id="Text Box 90" o:spid="_x0000_s1063" type="#_x0000_t202" style="position:absolute;left:832;top:7237;width:18330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style="mso-next-textbox:#Text Box 91" inset="0,0,0,0">
                    <w:txbxContent/>
                  </v:textbox>
                </v:shape>
                <v:shape id="Text Box 91" o:spid="_x0000_s1064" type="#_x0000_t202" style="position:absolute;left:832;top:9157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style="mso-next-textbox:#Text Box 92" inset="0,0,0,0">
                    <w:txbxContent/>
                  </v:textbox>
                </v:shape>
                <v:shape id="Text Box 92" o:spid="_x0000_s1065" type="#_x0000_t202" style="position:absolute;left:832;top:9541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style="mso-next-textbox:#Text Box 93" inset="0,0,0,0">
                    <w:txbxContent/>
                  </v:textbox>
                </v:shape>
                <v:shape id="Text Box 93" o:spid="_x0000_s1066" type="#_x0000_t202" style="position:absolute;left:832;top:9924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style="mso-next-textbox:#Text Box 94" inset="0,0,0,0">
                    <w:txbxContent/>
                  </v:textbox>
                </v:shape>
                <v:shape id="Text Box 94" o:spid="_x0000_s1067" type="#_x0000_t202" style="position:absolute;left:832;top:10308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style="mso-next-textbox:#Text Box 95" inset="0,0,0,0">
                    <w:txbxContent/>
                  </v:textbox>
                </v:shape>
                <v:shape id="Text Box 95" o:spid="_x0000_s1068" type="#_x0000_t202" style="position:absolute;left:832;top:11461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style="mso-next-textbox:#Text Box 96" inset="0,0,0,0">
                    <w:txbxContent/>
                  </v:textbox>
                </v:shape>
                <v:shape id="Text Box 96" o:spid="_x0000_s1069" type="#_x0000_t202" style="position:absolute;left:832;top:11845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style="mso-next-textbox:#Text Box 97" inset="0,0,0,0">
                    <w:txbxContent/>
                  </v:textbox>
                </v:shape>
                <v:shape id="Text Box 97" o:spid="_x0000_s1070" type="#_x0000_t202" style="position:absolute;left:832;top:12612;width:18330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style="mso-next-textbox:#Text Box 98" inset="0,0,0,0">
                    <w:txbxContent/>
                  </v:textbox>
                </v:shape>
                <v:shape id="Text Box 98" o:spid="_x0000_s1071" type="#_x0000_t202" style="position:absolute;left:832;top:13382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style="mso-next-textbox:#Text Box 99" inset="0,0,0,0">
                    <w:txbxContent/>
                  </v:textbox>
                </v:shape>
                <v:shape id="Text Box 99" o:spid="_x0000_s1072" type="#_x0000_t202" style="position:absolute;left:832;top:13765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style="mso-next-textbox:#Text Box 100" inset="0,0,0,0">
                    <w:txbxContent/>
                  </v:textbox>
                </v:shape>
                <v:shape id="Text Box 100" o:spid="_x0000_s1073" type="#_x0000_t202" style="position:absolute;left:832;top:14149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style="mso-next-textbox:#Text Box 101" inset="0,0,0,0">
                    <w:txbxContent/>
                  </v:textbox>
                </v:shape>
                <v:shape id="Text Box 101" o:spid="_x0000_s1074" type="#_x0000_t202" style="position:absolute;left:832;top:14917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style="mso-next-textbox:#Text Box 102" inset="0,0,0,0">
                    <w:txbxContent/>
                  </v:textbox>
                </v:shape>
                <v:shape id="Text Box 102" o:spid="_x0000_s1075" type="#_x0000_t202" style="position:absolute;left:832;top:16070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style="mso-next-textbox:#Text Box 103" inset="0,0,0,0">
                    <w:txbxContent/>
                  </v:textbox>
                </v:shape>
                <v:shape id="Text Box 103" o:spid="_x0000_s1076" type="#_x0000_t202" style="position:absolute;left:832;top:16453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style="mso-next-textbox:#Text Box 104" inset="0,0,0,0">
                    <w:txbxContent/>
                  </v:textbox>
                </v:shape>
                <v:shape id="Text Box 104" o:spid="_x0000_s1077" type="#_x0000_t202" style="position:absolute;left:832;top:16837;width:183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style="mso-next-textbox:#Text Box 105" inset="0,0,0,0">
                    <w:txbxContent/>
                  </v:textbox>
                </v:shape>
                <v:shape id="Text Box 105" o:spid="_x0000_s1078" type="#_x0000_t202" style="position:absolute;left:832;top:17606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style="mso-next-textbox:#Text Box 106" inset="0,0,0,0">
                    <w:txbxContent/>
                  </v:textbox>
                </v:shape>
                <v:shape id="Text Box 106" o:spid="_x0000_s1079" type="#_x0000_t202" style="position:absolute;left:832;top:17990;width:183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</w:p>
    <w:p w14:paraId="11144FD2" w14:textId="475101A4" w:rsidR="00800538" w:rsidRDefault="007D25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36DA8" wp14:editId="632ECFA9">
                <wp:simplePos x="0" y="0"/>
                <wp:positionH relativeFrom="page">
                  <wp:posOffset>809626</wp:posOffset>
                </wp:positionH>
                <wp:positionV relativeFrom="page">
                  <wp:posOffset>1857375</wp:posOffset>
                </wp:positionV>
                <wp:extent cx="5419090" cy="34290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775EA" w14:textId="77777777" w:rsidR="00A97DF5" w:rsidRPr="009C505C" w:rsidRDefault="008F1369" w:rsidP="00800538">
                            <w:pPr>
                              <w:pStyle w:val="Heading1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C505C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A guide to who to see in the practice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6DA8" id="Rectangle 5" o:spid="_x0000_s1080" style="position:absolute;margin-left:63.75pt;margin-top:146.25pt;width:426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" fillcolor="#4b5a60 [3215]" stroked="f" strokecolor="#4a7ebb" strokeweight="1.5pt">
                <v:shadow opacity="22938f" offset="0"/>
                <v:textbox inset=",7.2pt,,7.2pt">
                  <w:txbxContent>
                    <w:p w14:paraId="1B8775EA" w14:textId="77777777" w:rsidR="00A97DF5" w:rsidRPr="009C505C" w:rsidRDefault="008F1369" w:rsidP="00800538">
                      <w:pPr>
                        <w:pStyle w:val="Heading1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9C505C">
                        <w:rPr>
                          <w:b/>
                          <w:bCs w:val="0"/>
                          <w:sz w:val="22"/>
                          <w:szCs w:val="22"/>
                        </w:rPr>
                        <w:t>A guide to who to see in the practice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4D9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CF9657" wp14:editId="0327249C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21911119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FD34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35.5pt;margin-top:145.0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NdKXie8AQAAXwQAABAAAAAAAAAAAAAAAAAA0wMAAGRycy9pbmsvaW5r&#10;MS54bWxQSwECLQAUAAYACAAAACEAlBe0YuAAAAANAQAADwAAAAAAAAAAAAAAAAC9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344D91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C65092" wp14:editId="15E16688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67685447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D9BAA" id="Ink 3" o:spid="_x0000_s1026" type="#_x0000_t75" style="position:absolute;margin-left:-235.5pt;margin-top:145.0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M/9RJ7sBAABfBAAAEAAAAAAAAAAAAAAAAADTAwAAZHJzL2luay9pbmsx&#10;LnhtbFBLAQItABQABgAIAAAAIQCUF7Ri4AAAAA0BAAAPAAAAAAAAAAAAAAAAALw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E84D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B3651" wp14:editId="5195EE63">
                <wp:simplePos x="0" y="0"/>
                <wp:positionH relativeFrom="column">
                  <wp:posOffset>625475</wp:posOffset>
                </wp:positionH>
                <wp:positionV relativeFrom="paragraph">
                  <wp:posOffset>1191260</wp:posOffset>
                </wp:positionV>
                <wp:extent cx="5495290" cy="5186680"/>
                <wp:effectExtent l="0" t="0" r="0" b="0"/>
                <wp:wrapTight wrapText="bothSides">
                  <wp:wrapPolygon edited="0">
                    <wp:start x="150" y="238"/>
                    <wp:lineTo x="150" y="21341"/>
                    <wp:lineTo x="21340" y="21341"/>
                    <wp:lineTo x="21340" y="238"/>
                    <wp:lineTo x="150" y="238"/>
                  </wp:wrapPolygon>
                </wp:wrapTight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518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2003"/>
                            </w:tblGrid>
                            <w:tr w:rsidR="00E84DDA" w:rsidRPr="004E7FD0" w14:paraId="2D5268F4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6683AA66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42CFF7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905733" w:rsidRPr="004E7FD0" w14:paraId="4AEBBA91" w14:textId="77777777" w:rsidTr="00905733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7B297FF9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Managers:</w:t>
                                  </w:r>
                                </w:p>
                                <w:p w14:paraId="1A864B85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Grishma Shah-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Business manager</w:t>
                                  </w:r>
                                </w:p>
                                <w:p w14:paraId="6606581B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Cara Harrington</w:t>
                                  </w:r>
                                </w:p>
                                <w:p w14:paraId="2B4DDA99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Reception Manager</w:t>
                                  </w:r>
                                </w:p>
                                <w:p w14:paraId="16526BD6" w14:textId="77777777" w:rsidR="001526DB" w:rsidRPr="001526DB" w:rsidRDefault="001526DB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1526DB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Veena Rawal</w:t>
                                  </w:r>
                                </w:p>
                                <w:p w14:paraId="59FF0CCA" w14:textId="597CD94A" w:rsidR="001526DB" w:rsidRPr="00905733" w:rsidRDefault="001526DB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Senio</w:t>
                                  </w:r>
                                  <w:r w:rsidR="00E8004C"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 xml:space="preserve"> Administrator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E1901CD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724B434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0687A1E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89A84F7" w14:textId="3FD72366" w:rsidR="00905733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227E6AE5" w14:textId="77777777" w:rsidTr="00BF4955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4D912CDC" w14:textId="7E1BD8D0" w:rsidR="00E84DDA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Patient Liaison Officer:</w:t>
                                  </w:r>
                                </w:p>
                                <w:p w14:paraId="5572D40E" w14:textId="4F5BF0D5" w:rsidR="00E84DDA" w:rsidRPr="004E7FD0" w:rsidRDefault="007D256C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Cara Harrington</w:t>
                                  </w:r>
                                  <w:r w:rsidR="00E84DDA"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–</w:t>
                                  </w:r>
                                </w:p>
                                <w:p w14:paraId="313DF8A6" w14:textId="396618D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178D0C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For Suggestions, Complaints and Compliments</w:t>
                                  </w:r>
                                </w:p>
                                <w:p w14:paraId="02EEE972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6B921796" w14:textId="77777777" w:rsidTr="00836437">
                              <w:trPr>
                                <w:trHeight w:val="40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66D79AA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Secretaries:</w:t>
                                  </w:r>
                                </w:p>
                                <w:p w14:paraId="7855B443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Hilary Green</w:t>
                                  </w:r>
                                  <w:r w:rsidR="004F3ACC">
                                    <w:rPr>
                                      <w:rFonts w:ascii="Arial" w:hAnsi="Arial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AF1713E" w14:textId="77777777" w:rsidR="00E84DDA" w:rsidRPr="004E7FD0" w:rsidRDefault="00836437" w:rsidP="00836437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</w:t>
                                  </w:r>
                                  <w:r w:rsidR="00E84DDA"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referral letters </w:t>
                                  </w:r>
                                </w:p>
                              </w:tc>
                            </w:tr>
                            <w:tr w:rsidR="00E84DDA" w:rsidRPr="004E7FD0" w14:paraId="3758ACB1" w14:textId="77777777" w:rsidTr="00B8610C">
                              <w:trPr>
                                <w:trHeight w:val="108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E9FBAF2" w14:textId="0FD1ECF5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Work:</w:t>
                                  </w:r>
                                </w:p>
                                <w:p w14:paraId="30D3ADA8" w14:textId="530F5F90" w:rsidR="00E84DDA" w:rsidRPr="004E7FD0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3B9D468" w14:textId="77777777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</w:t>
                                  </w:r>
                                  <w:r w:rsidR="00592995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</w:t>
                                  </w: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Work </w:t>
                                  </w:r>
                                </w:p>
                                <w:p w14:paraId="4B167378" w14:textId="77777777" w:rsidR="00836437" w:rsidRPr="004E7FD0" w:rsidRDefault="0083643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access to your medical records</w:t>
                                  </w:r>
                                </w:p>
                              </w:tc>
                            </w:tr>
                            <w:tr w:rsidR="00E84DDA" w:rsidRPr="004E7FD0" w14:paraId="42533D64" w14:textId="77777777" w:rsidTr="0067073B">
                              <w:trPr>
                                <w:trHeight w:val="77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FE5E3E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 Manager:</w:t>
                                  </w:r>
                                </w:p>
                                <w:p w14:paraId="1166154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Cara Harrington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44BFDC5" w14:textId="096D30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Day-to-day supervision of reception</w:t>
                                  </w:r>
                                </w:p>
                              </w:tc>
                            </w:tr>
                            <w:tr w:rsidR="00E84DDA" w:rsidRPr="004E7FD0" w14:paraId="401FCA30" w14:textId="77777777" w:rsidTr="009B3AB3">
                              <w:trPr>
                                <w:trHeight w:val="1355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0E670278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Receptionists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70436B98" w14:textId="19243D79" w:rsidR="00E84DDA" w:rsidRDefault="00EA4550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Jaishree</w:t>
                                  </w:r>
                                </w:p>
                                <w:p w14:paraId="32203359" w14:textId="041DE8B9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Saira</w:t>
                                  </w:r>
                                </w:p>
                                <w:p w14:paraId="22D181C0" w14:textId="77777777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  <w:p w14:paraId="626FDB02" w14:textId="77777777" w:rsidR="0002020A" w:rsidRDefault="0002020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</w:t>
                                  </w:r>
                                </w:p>
                                <w:p w14:paraId="7999F209" w14:textId="4C6A3FF1" w:rsidR="007D256C" w:rsidRPr="004E7FD0" w:rsidRDefault="007D256C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Vikki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1E743C6" w14:textId="12F0B9A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Help with booking appointments, general queries, prescriptions</w:t>
                                  </w:r>
                                  <w:r w:rsidR="00C778A1">
                                    <w:rPr>
                                      <w:rFonts w:ascii="Arial" w:hAnsi="Arial"/>
                                      <w:sz w:val="18"/>
                                    </w:rPr>
                                    <w:t>, signposting</w:t>
                                  </w:r>
                                </w:p>
                              </w:tc>
                            </w:tr>
                            <w:tr w:rsidR="00E84DDA" w:rsidRPr="004E7FD0" w14:paraId="12AFA158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1E9C6350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Nurses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709ABFAA" w14:textId="0E3819C9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Laura Petrucci 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Asthma &amp; COPD)</w:t>
                                  </w:r>
                                </w:p>
                                <w:p w14:paraId="63EA2A14" w14:textId="77777777" w:rsidR="0045324E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7BB7C129" w14:textId="2EC18A40" w:rsidR="00820ED7" w:rsidRDefault="00820ED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(ANP)</w:t>
                                  </w:r>
                                </w:p>
                                <w:p w14:paraId="65491623" w14:textId="00238543" w:rsidR="0045324E" w:rsidRPr="004E7FD0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Diabetes)</w:t>
                                  </w:r>
                                </w:p>
                                <w:p w14:paraId="537A2B05" w14:textId="20CA1857" w:rsidR="00E84DDA" w:rsidRPr="00885D12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0D132AA" w14:textId="599D7381" w:rsidR="005F2FE8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Health Checks, Chronic Disease </w:t>
                                  </w:r>
                                  <w:r w:rsidR="00905733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1844F988" w14:textId="0C041E99" w:rsidR="005F2FE8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Cervical Screening</w:t>
                                  </w:r>
                                </w:p>
                                <w:p w14:paraId="58ECBC42" w14:textId="483C1CFA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Immunisations</w:t>
                                  </w:r>
                                </w:p>
                                <w:p w14:paraId="1FABDA56" w14:textId="77777777" w:rsidR="00E84DDA" w:rsidRPr="004E7FD0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Shingles and Flu Vaccinations</w:t>
                                  </w:r>
                                </w:p>
                                <w:p w14:paraId="382065C1" w14:textId="1014676E" w:rsidR="005F2FE8" w:rsidRDefault="00E84DDA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Lifestyle advice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Wound</w:t>
                                  </w:r>
                                  <w:r w:rsidR="00FD2C0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2716044C" w14:textId="6156CD5B" w:rsidR="00905733" w:rsidRPr="004E7FD0" w:rsidRDefault="00905733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D5640" w14:textId="77777777" w:rsidR="00470FA4" w:rsidRDefault="00470FA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3651" id="Text Box 71" o:spid="_x0000_s1081" type="#_x0000_t202" style="position:absolute;margin-left:49.25pt;margin-top:93.8pt;width:432.7pt;height:408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" filled="f" stroked="f">
                <v:textbox inset=",7.2pt,,7.2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2003"/>
                      </w:tblGrid>
                      <w:tr w:rsidR="00E84DDA" w:rsidRPr="004E7FD0" w14:paraId="2D5268F4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</w:tcPr>
                          <w:p w14:paraId="6683AA66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WHO TO SEE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42CFF7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905733" w:rsidRPr="004E7FD0" w14:paraId="4AEBBA91" w14:textId="77777777" w:rsidTr="00905733">
                        <w:trPr>
                          <w:trHeight w:val="1198"/>
                        </w:trPr>
                        <w:tc>
                          <w:tcPr>
                            <w:tcW w:w="1940" w:type="dxa"/>
                          </w:tcPr>
                          <w:p w14:paraId="7B297FF9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Managers:</w:t>
                            </w:r>
                          </w:p>
                          <w:p w14:paraId="1A864B85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Grishma Shah-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Business manager</w:t>
                            </w:r>
                          </w:p>
                          <w:p w14:paraId="6606581B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Cara Harrington</w:t>
                            </w:r>
                          </w:p>
                          <w:p w14:paraId="2B4DDA99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Reception Manager</w:t>
                            </w:r>
                          </w:p>
                          <w:p w14:paraId="16526BD6" w14:textId="77777777" w:rsidR="001526DB" w:rsidRPr="001526DB" w:rsidRDefault="001526DB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1526DB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Veena Rawal</w:t>
                            </w:r>
                          </w:p>
                          <w:p w14:paraId="59FF0CCA" w14:textId="597CD94A" w:rsidR="001526DB" w:rsidRPr="00905733" w:rsidRDefault="001526DB" w:rsidP="00B8610C">
                            <w:pPr>
                              <w:suppressOverlap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Senio</w:t>
                            </w:r>
                            <w:r w:rsidR="00E8004C"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 xml:space="preserve"> Administrator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E1901CD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724B434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0687A1E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89A84F7" w14:textId="3FD72366" w:rsidR="00905733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227E6AE5" w14:textId="77777777" w:rsidTr="00BF4955">
                        <w:trPr>
                          <w:trHeight w:val="1198"/>
                        </w:trPr>
                        <w:tc>
                          <w:tcPr>
                            <w:tcW w:w="1940" w:type="dxa"/>
                          </w:tcPr>
                          <w:p w14:paraId="4D912CDC" w14:textId="7E1BD8D0" w:rsidR="00E84DDA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Patient Liaison Officer:</w:t>
                            </w:r>
                          </w:p>
                          <w:p w14:paraId="5572D40E" w14:textId="4F5BF0D5" w:rsidR="00E84DDA" w:rsidRPr="004E7FD0" w:rsidRDefault="007D256C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Cara Harrington</w:t>
                            </w:r>
                            <w:r w:rsidR="00E84DDA"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–</w:t>
                            </w:r>
                          </w:p>
                          <w:p w14:paraId="313DF8A6" w14:textId="396618D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3178D0C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For Suggestions, Complaints and Compliments</w:t>
                            </w:r>
                          </w:p>
                          <w:p w14:paraId="02EEE972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6B921796" w14:textId="77777777" w:rsidTr="00836437">
                        <w:trPr>
                          <w:trHeight w:val="407"/>
                        </w:trPr>
                        <w:tc>
                          <w:tcPr>
                            <w:tcW w:w="1940" w:type="dxa"/>
                          </w:tcPr>
                          <w:p w14:paraId="66D79AA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Secretaries:</w:t>
                            </w:r>
                          </w:p>
                          <w:p w14:paraId="7855B443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Hilary Green</w:t>
                            </w:r>
                            <w:r w:rsidR="004F3ACC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AF1713E" w14:textId="77777777" w:rsidR="00E84DDA" w:rsidRPr="004E7FD0" w:rsidRDefault="00836437" w:rsidP="00836437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</w:t>
                            </w:r>
                            <w:r w:rsidR="00E84DDA"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referral letters </w:t>
                            </w:r>
                          </w:p>
                        </w:tc>
                      </w:tr>
                      <w:tr w:rsidR="00E84DDA" w:rsidRPr="004E7FD0" w14:paraId="3758ACB1" w14:textId="77777777" w:rsidTr="00B8610C">
                        <w:trPr>
                          <w:trHeight w:val="108"/>
                        </w:trPr>
                        <w:tc>
                          <w:tcPr>
                            <w:tcW w:w="1940" w:type="dxa"/>
                          </w:tcPr>
                          <w:p w14:paraId="5E9FBAF2" w14:textId="0FD1ECF5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Work:</w:t>
                            </w:r>
                          </w:p>
                          <w:p w14:paraId="30D3ADA8" w14:textId="530F5F90" w:rsidR="00E84DDA" w:rsidRPr="004E7FD0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3B9D468" w14:textId="77777777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</w:t>
                            </w:r>
                            <w:r w:rsidR="00592995">
                              <w:rPr>
                                <w:rFonts w:ascii="Arial" w:hAnsi="Arial"/>
                                <w:sz w:val="18"/>
                              </w:rPr>
                              <w:t xml:space="preserve">all </w:t>
                            </w:r>
                            <w:proofErr w:type="gramStart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Work </w:t>
                            </w:r>
                          </w:p>
                          <w:p w14:paraId="4B167378" w14:textId="77777777" w:rsidR="00836437" w:rsidRPr="004E7FD0" w:rsidRDefault="0083643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access to your medical records</w:t>
                            </w:r>
                          </w:p>
                        </w:tc>
                      </w:tr>
                      <w:tr w:rsidR="00E84DDA" w:rsidRPr="004E7FD0" w14:paraId="42533D64" w14:textId="77777777" w:rsidTr="0067073B">
                        <w:trPr>
                          <w:trHeight w:val="777"/>
                        </w:trPr>
                        <w:tc>
                          <w:tcPr>
                            <w:tcW w:w="1940" w:type="dxa"/>
                          </w:tcPr>
                          <w:p w14:paraId="5FE5E3E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 Manager:</w:t>
                            </w:r>
                          </w:p>
                          <w:p w14:paraId="1166154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Cara Harrington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44BFDC5" w14:textId="096D30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Day-to-day supervision of reception</w:t>
                            </w:r>
                          </w:p>
                        </w:tc>
                      </w:tr>
                      <w:tr w:rsidR="00E84DDA" w:rsidRPr="004E7FD0" w14:paraId="401FCA30" w14:textId="77777777" w:rsidTr="009B3AB3">
                        <w:trPr>
                          <w:trHeight w:val="1355"/>
                        </w:trPr>
                        <w:tc>
                          <w:tcPr>
                            <w:tcW w:w="1940" w:type="dxa"/>
                          </w:tcPr>
                          <w:p w14:paraId="0E670278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Receptionists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70436B98" w14:textId="19243D79" w:rsidR="00E84DDA" w:rsidRDefault="00EA4550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Jaishree</w:t>
                            </w:r>
                          </w:p>
                          <w:p w14:paraId="32203359" w14:textId="041DE8B9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Saira</w:t>
                            </w:r>
                          </w:p>
                          <w:p w14:paraId="22D181C0" w14:textId="77777777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  <w:p w14:paraId="626FDB02" w14:textId="77777777" w:rsidR="0002020A" w:rsidRDefault="0002020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</w:t>
                            </w:r>
                          </w:p>
                          <w:p w14:paraId="7999F209" w14:textId="4C6A3FF1" w:rsidR="007D256C" w:rsidRPr="004E7FD0" w:rsidRDefault="007D256C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Vikki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1E743C6" w14:textId="12F0B9A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Help with booking appointments, general queries, prescriptions</w:t>
                            </w:r>
                            <w:r w:rsidR="00C778A1">
                              <w:rPr>
                                <w:rFonts w:ascii="Arial" w:hAnsi="Arial"/>
                                <w:sz w:val="18"/>
                              </w:rPr>
                              <w:t>, signposting</w:t>
                            </w:r>
                          </w:p>
                        </w:tc>
                      </w:tr>
                      <w:tr w:rsidR="00E84DDA" w:rsidRPr="004E7FD0" w14:paraId="12AFA158" w14:textId="77777777" w:rsidTr="00B8610C">
                        <w:tc>
                          <w:tcPr>
                            <w:tcW w:w="1940" w:type="dxa"/>
                          </w:tcPr>
                          <w:p w14:paraId="1E9C6350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Nurses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709ABFAA" w14:textId="0E3819C9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Laura Petrucci 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>(Special interest in Asthma &amp; COPD)</w:t>
                            </w:r>
                          </w:p>
                          <w:p w14:paraId="63EA2A14" w14:textId="77777777" w:rsidR="0045324E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BB7C129" w14:textId="2EC18A40" w:rsidR="00820ED7" w:rsidRDefault="00820ED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 xml:space="preserve"> (ANP)</w:t>
                            </w:r>
                          </w:p>
                          <w:p w14:paraId="65491623" w14:textId="00238543" w:rsidR="0045324E" w:rsidRPr="004E7FD0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(special interest in Diabetes)</w:t>
                            </w:r>
                          </w:p>
                          <w:p w14:paraId="537A2B05" w14:textId="20CA1857" w:rsidR="00E84DDA" w:rsidRPr="00885D12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10D132AA" w14:textId="599D7381" w:rsidR="005F2FE8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Health Checks, Chronic Disease </w:t>
                            </w:r>
                            <w:r w:rsidR="00905733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1844F988" w14:textId="0C041E99" w:rsidR="005F2FE8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Cervical Screening</w:t>
                            </w:r>
                          </w:p>
                          <w:p w14:paraId="58ECBC42" w14:textId="483C1CFA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Immunisations</w:t>
                            </w:r>
                          </w:p>
                          <w:p w14:paraId="1FABDA56" w14:textId="77777777" w:rsidR="00E84DDA" w:rsidRPr="004E7FD0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Shingles and Flu Vaccinations</w:t>
                            </w:r>
                          </w:p>
                          <w:p w14:paraId="382065C1" w14:textId="1014676E" w:rsidR="005F2FE8" w:rsidRDefault="00E84DDA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Lifestyle advice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Wound</w:t>
                            </w:r>
                            <w:r w:rsidR="00FD2C00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2716044C" w14:textId="6156CD5B" w:rsidR="00905733" w:rsidRPr="004E7FD0" w:rsidRDefault="00905733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CD5640" w14:textId="77777777" w:rsidR="00470FA4" w:rsidRDefault="00470FA4"/>
                  </w:txbxContent>
                </v:textbox>
                <w10:wrap type="tight"/>
              </v:shape>
            </w:pict>
          </mc:Fallback>
        </mc:AlternateContent>
      </w:r>
      <w:r w:rsidR="00331B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E4B2B" wp14:editId="7FE73024">
                <wp:simplePos x="0" y="0"/>
                <wp:positionH relativeFrom="page">
                  <wp:posOffset>3724275</wp:posOffset>
                </wp:positionH>
                <wp:positionV relativeFrom="page">
                  <wp:posOffset>2076450</wp:posOffset>
                </wp:positionV>
                <wp:extent cx="2504440" cy="5088890"/>
                <wp:effectExtent l="0" t="0" r="0" b="16510"/>
                <wp:wrapTight wrapText="bothSides">
                  <wp:wrapPolygon edited="0">
                    <wp:start x="164" y="0"/>
                    <wp:lineTo x="164" y="21589"/>
                    <wp:lineTo x="21195" y="21589"/>
                    <wp:lineTo x="21195" y="0"/>
                    <wp:lineTo x="164" y="0"/>
                  </wp:wrapPolygon>
                </wp:wrapTight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08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1900"/>
                            </w:tblGrid>
                            <w:tr w:rsidR="00E84DDA" w:rsidRPr="008056CB" w14:paraId="0E28535F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6EF2F66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0FA51FE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E84DDA" w:rsidRPr="008056CB" w14:paraId="076AD589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3C130BAD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Care Assistant &amp; Phlebotomist:</w:t>
                                  </w:r>
                                </w:p>
                                <w:p w14:paraId="41B3AD1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Tracey Gent (HCA)</w:t>
                                  </w:r>
                                </w:p>
                                <w:p w14:paraId="2504ED08" w14:textId="7B09D96A" w:rsidR="00E84DDA" w:rsidRPr="008056CB" w:rsidRDefault="000E0798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 Attias (CC)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90607E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Phlebotomy, NHS Health Check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, Ambulatory BP, Smoking Cessation Advice, Health &amp; Wellbeing Advice</w:t>
                                  </w:r>
                                </w:p>
                              </w:tc>
                            </w:tr>
                            <w:tr w:rsidR="00E84DDA" w:rsidRPr="008056CB" w14:paraId="02F02BE5" w14:textId="77777777" w:rsidTr="00B8610C">
                              <w:trPr>
                                <w:trHeight w:val="765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88E925B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Advanced Nurse</w:t>
                                  </w:r>
                                </w:p>
                                <w:p w14:paraId="00917FA2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Practitioner</w:t>
                                  </w:r>
                                  <w:r w:rsidR="005F2FE8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6E956D65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Jirina Horinek</w:t>
                                  </w:r>
                                </w:p>
                                <w:p w14:paraId="14F22366" w14:textId="77777777" w:rsidR="0045324E" w:rsidRDefault="0045324E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132F8490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68DA23C5" w14:textId="5323504B" w:rsidR="0045324E" w:rsidRPr="00C93CD4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39B2612" w14:textId="02ED38C2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minor illnesses such as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cold, flu, </w:t>
                                  </w:r>
                                  <w:r w:rsidR="007D256C"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h</w:t>
                                  </w:r>
                                  <w:r w:rsidR="007D256C">
                                    <w:rPr>
                                      <w:rFonts w:ascii="Arial" w:hAnsi="Arial"/>
                                      <w:sz w:val="18"/>
                                    </w:rPr>
                                    <w:t>ay fever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, thrush, diarrhoea</w:t>
                                  </w:r>
                                </w:p>
                                <w:p w14:paraId="32C4A774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21035E3" w14:textId="7D023A1B" w:rsidR="00E84DDA" w:rsidRPr="008056CB" w:rsidRDefault="00931E9B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Specialising in </w:t>
                                  </w:r>
                                  <w:r w:rsidR="000B21C6">
                                    <w:rPr>
                                      <w:rFonts w:ascii="Arial" w:hAnsi="Arial"/>
                                      <w:sz w:val="18"/>
                                    </w:rPr>
                                    <w:t>Diabetes care</w:t>
                                  </w:r>
                                </w:p>
                              </w:tc>
                            </w:tr>
                            <w:tr w:rsidR="00E84DDA" w:rsidRPr="008056CB" w14:paraId="43371CEE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52D0AF48" w14:textId="4FAFC13A" w:rsidR="00E84DDA" w:rsidRPr="006D76B7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6D76B7"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single"/>
                                    </w:rPr>
                                    <w:t>Clinical Pharmacist</w:t>
                                  </w:r>
                                </w:p>
                                <w:p w14:paraId="545C1321" w14:textId="77777777" w:rsidR="00E84DDA" w:rsidRPr="006D76B7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36F59CEF" w14:textId="77777777" w:rsidR="006D76B7" w:rsidRDefault="006D76B7" w:rsidP="00B861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2AE134C0" w14:textId="39421392" w:rsidR="00344D91" w:rsidRPr="006D76B7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</w:pPr>
                                  <w:r w:rsidRPr="006D76B7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  <w:t>First Contact Physio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1CB18132" w14:textId="77DB09A7" w:rsidR="00E84DDA" w:rsidRDefault="00344D91" w:rsidP="00581C6B">
                                  <w:pPr>
                                    <w:pBdr>
                                      <w:between w:val="single" w:sz="4" w:space="1" w:color="auto"/>
                                    </w:pBd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medication reviews &amp; queries</w:t>
                                  </w:r>
                                </w:p>
                                <w:p w14:paraId="633AAB0E" w14:textId="77777777" w:rsidR="007D256C" w:rsidRDefault="007D256C" w:rsidP="00581C6B">
                                  <w:pPr>
                                    <w:pBdr>
                                      <w:between w:val="single" w:sz="4" w:space="1" w:color="auto"/>
                                    </w:pBd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26AD3D1" w14:textId="48484326" w:rsidR="00344D91" w:rsidRDefault="00344D91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musculoskeletal problems</w:t>
                                  </w:r>
                                </w:p>
                                <w:p w14:paraId="60B60DAA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02EE8D0E" w14:textId="77777777" w:rsidTr="00B8610C">
                              <w:tc>
                                <w:tcPr>
                                  <w:tcW w:w="1940" w:type="dxa"/>
                                </w:tcPr>
                                <w:p w14:paraId="345DBF10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Visitors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B77922C" w14:textId="77777777" w:rsidR="005F2FE8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all under 5 needs contact </w:t>
                                  </w:r>
                                </w:p>
                                <w:p w14:paraId="45A05391" w14:textId="77777777" w:rsidR="00E84DDA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Health Visitor hub on 0300 123 7572</w:t>
                                  </w:r>
                                </w:p>
                                <w:p w14:paraId="052F4ECC" w14:textId="6DD9ED14" w:rsidR="000B21C6" w:rsidRPr="008056CB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5109F0DF" w14:textId="77777777" w:rsidTr="00B8610C">
                              <w:trPr>
                                <w:trHeight w:val="289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14A5F442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Midwives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D9834DD" w14:textId="0D439463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antenatal care please 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>register for Maternity Services on the W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est Herts Hospital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website.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A midwife will contact you and arrange a booking appointment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To contact the midwife, please c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01923 244 366 </w:t>
                                  </w:r>
                                </w:p>
                                <w:p w14:paraId="1330C533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A6F76" w14:textId="77777777" w:rsidR="00A97DF5" w:rsidRDefault="00A97DF5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4B2B" id="Text Box 46" o:spid="_x0000_s1082" type="#_x0000_t202" style="position:absolute;margin-left:293.25pt;margin-top:163.5pt;width:197.2pt;height:40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" filled="f" stroked="f">
                <v:textbox inset="5.4pt,0,5.4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1900"/>
                      </w:tblGrid>
                      <w:tr w:rsidR="00E84DDA" w:rsidRPr="008056CB" w14:paraId="0E28535F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</w:tcPr>
                          <w:p w14:paraId="56EF2F66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HO TO SEE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0FA51FE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E84DDA" w:rsidRPr="008056CB" w14:paraId="076AD589" w14:textId="77777777" w:rsidTr="00B8610C">
                        <w:tc>
                          <w:tcPr>
                            <w:tcW w:w="1940" w:type="dxa"/>
                          </w:tcPr>
                          <w:p w14:paraId="3C130BAD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Care Assistant &amp; Phlebotomist:</w:t>
                            </w:r>
                          </w:p>
                          <w:p w14:paraId="41B3AD1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Tracey Gent (HCA)</w:t>
                            </w:r>
                          </w:p>
                          <w:p w14:paraId="2504ED08" w14:textId="7B09D96A" w:rsidR="00E84DDA" w:rsidRPr="008056CB" w:rsidRDefault="000E0798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 Attias (CC)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90607E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Phlebotomy, NHS Health Check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, Ambulatory BP, Smoking Cessation Advice, Health &amp; Wellbeing Advice</w:t>
                            </w:r>
                          </w:p>
                        </w:tc>
                      </w:tr>
                      <w:tr w:rsidR="00E84DDA" w:rsidRPr="008056CB" w14:paraId="02F02BE5" w14:textId="77777777" w:rsidTr="00B8610C">
                        <w:trPr>
                          <w:trHeight w:val="765"/>
                        </w:trPr>
                        <w:tc>
                          <w:tcPr>
                            <w:tcW w:w="1940" w:type="dxa"/>
                          </w:tcPr>
                          <w:p w14:paraId="288E925B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Advanced Nurse</w:t>
                            </w:r>
                          </w:p>
                          <w:p w14:paraId="00917FA2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Practitioner</w:t>
                            </w:r>
                            <w:r w:rsidR="005F2FE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6E956D65" w14:textId="77777777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Jirina Horinek</w:t>
                            </w:r>
                          </w:p>
                          <w:p w14:paraId="14F22366" w14:textId="77777777" w:rsidR="0045324E" w:rsidRDefault="0045324E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32F8490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8DA23C5" w14:textId="5323504B" w:rsidR="0045324E" w:rsidRPr="00C93CD4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39B2612" w14:textId="02ED38C2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For minor illnesses such as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cold, flu, </w:t>
                            </w:r>
                            <w:r w:rsidR="007D256C" w:rsidRPr="008056CB">
                              <w:rPr>
                                <w:rFonts w:ascii="Arial" w:hAnsi="Arial"/>
                                <w:sz w:val="18"/>
                              </w:rPr>
                              <w:t>h</w:t>
                            </w:r>
                            <w:r w:rsidR="007D256C">
                              <w:rPr>
                                <w:rFonts w:ascii="Arial" w:hAnsi="Arial"/>
                                <w:sz w:val="18"/>
                              </w:rPr>
                              <w:t>ay fever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, thrush, diarrhoea</w:t>
                            </w:r>
                          </w:p>
                          <w:p w14:paraId="32C4A774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21035E3" w14:textId="7D023A1B" w:rsidR="00E84DDA" w:rsidRPr="008056CB" w:rsidRDefault="00931E9B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Specialising in </w:t>
                            </w:r>
                            <w:r w:rsidR="000B21C6">
                              <w:rPr>
                                <w:rFonts w:ascii="Arial" w:hAnsi="Arial"/>
                                <w:sz w:val="18"/>
                              </w:rPr>
                              <w:t>Diabetes care</w:t>
                            </w:r>
                          </w:p>
                        </w:tc>
                      </w:tr>
                      <w:tr w:rsidR="00E84DDA" w:rsidRPr="008056CB" w14:paraId="43371CEE" w14:textId="77777777" w:rsidTr="00B8610C">
                        <w:tc>
                          <w:tcPr>
                            <w:tcW w:w="1940" w:type="dxa"/>
                          </w:tcPr>
                          <w:p w14:paraId="52D0AF48" w14:textId="4FAFC13A" w:rsidR="00E84DDA" w:rsidRPr="006D76B7" w:rsidRDefault="00344D91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  <w:r w:rsidRPr="006D76B7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Clinical Pharmacist</w:t>
                            </w:r>
                          </w:p>
                          <w:p w14:paraId="545C1321" w14:textId="77777777" w:rsidR="00E84DDA" w:rsidRPr="006D76B7" w:rsidRDefault="00E84DDA" w:rsidP="00B8610C">
                            <w:pP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</w:pPr>
                          </w:p>
                          <w:p w14:paraId="36F59CEF" w14:textId="77777777" w:rsidR="006D76B7" w:rsidRDefault="006D76B7" w:rsidP="00B8610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14:paraId="2AE134C0" w14:textId="39421392" w:rsidR="00344D91" w:rsidRPr="006D76B7" w:rsidRDefault="00344D91" w:rsidP="00B8610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 w:rsidRPr="006D76B7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  <w:t>First Contact Physio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1CB18132" w14:textId="77DB09A7" w:rsidR="00E84DDA" w:rsidRDefault="00344D91" w:rsidP="00581C6B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medication reviews &amp; queries</w:t>
                            </w:r>
                          </w:p>
                          <w:p w14:paraId="633AAB0E" w14:textId="77777777" w:rsidR="007D256C" w:rsidRDefault="007D256C" w:rsidP="00581C6B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26AD3D1" w14:textId="48484326" w:rsidR="00344D91" w:rsidRDefault="00344D91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musculoskeletal problems</w:t>
                            </w:r>
                          </w:p>
                          <w:p w14:paraId="60B60DAA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02EE8D0E" w14:textId="77777777" w:rsidTr="00B8610C">
                        <w:tc>
                          <w:tcPr>
                            <w:tcW w:w="1940" w:type="dxa"/>
                          </w:tcPr>
                          <w:p w14:paraId="345DBF10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Visitors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B77922C" w14:textId="77777777" w:rsidR="005F2FE8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all under 5 needs contact </w:t>
                            </w:r>
                          </w:p>
                          <w:p w14:paraId="45A05391" w14:textId="77777777" w:rsidR="00E84DDA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Health Visitor hub on 0300 123 7572</w:t>
                            </w:r>
                          </w:p>
                          <w:p w14:paraId="052F4ECC" w14:textId="6DD9ED14" w:rsidR="000B21C6" w:rsidRPr="008056CB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5109F0DF" w14:textId="77777777" w:rsidTr="00B8610C">
                        <w:trPr>
                          <w:trHeight w:val="2897"/>
                        </w:trPr>
                        <w:tc>
                          <w:tcPr>
                            <w:tcW w:w="1940" w:type="dxa"/>
                          </w:tcPr>
                          <w:p w14:paraId="14A5F442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Midwives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D9834DD" w14:textId="0D439463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antenatal care please 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>register for Maternity Services on the W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est Herts Hospital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 website.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A midwife will contact you and arrange a booking appointment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To contact the midwife, please c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all 01923 244 366 </w:t>
                            </w:r>
                          </w:p>
                          <w:p w14:paraId="1330C533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6A6F76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00538" w:rsidSect="00B83B3B">
      <w:headerReference w:type="default" r:id="rId12"/>
      <w:headerReference w:type="first" r:id="rId13"/>
      <w:pgSz w:w="15840" w:h="12240" w:orient="landscape"/>
      <w:pgMar w:top="431" w:right="170" w:bottom="431" w:left="170" w:header="431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0345" w14:textId="77777777" w:rsidR="006314B3" w:rsidRDefault="006314B3">
      <w:r>
        <w:separator/>
      </w:r>
    </w:p>
  </w:endnote>
  <w:endnote w:type="continuationSeparator" w:id="0">
    <w:p w14:paraId="5DBC5278" w14:textId="77777777" w:rsidR="006314B3" w:rsidRDefault="006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E8B" w14:textId="77777777" w:rsidR="006314B3" w:rsidRDefault="006314B3">
      <w:r>
        <w:separator/>
      </w:r>
    </w:p>
  </w:footnote>
  <w:footnote w:type="continuationSeparator" w:id="0">
    <w:p w14:paraId="103B9C0F" w14:textId="77777777" w:rsidR="006314B3" w:rsidRDefault="0063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B995" w14:textId="77777777" w:rsidR="00A97DF5" w:rsidRDefault="00685B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70" behindDoc="0" locked="0" layoutInCell="1" allowOverlap="1" wp14:anchorId="660CC6FF" wp14:editId="133B0021">
              <wp:simplePos x="0" y="0"/>
              <wp:positionH relativeFrom="page">
                <wp:posOffset>638175</wp:posOffset>
              </wp:positionH>
              <wp:positionV relativeFrom="page">
                <wp:posOffset>675640</wp:posOffset>
              </wp:positionV>
              <wp:extent cx="8778240" cy="6492240"/>
              <wp:effectExtent l="0" t="0" r="22860" b="22860"/>
              <wp:wrapNone/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824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69A53" id="Rectangle 22" o:spid="_x0000_s1026" style="position:absolute;margin-left:50.25pt;margin-top:53.2pt;width:691.2pt;height:511.2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8F1369" w:rsidRPr="00FB7A9F">
      <w:rPr>
        <w:noProof/>
        <w:lang w:eastAsia="en-GB"/>
      </w:rPr>
      <w:drawing>
        <wp:anchor distT="0" distB="0" distL="118745" distR="118745" simplePos="0" relativeHeight="251658224" behindDoc="0" locked="0" layoutInCell="1" allowOverlap="1" wp14:anchorId="59809D25" wp14:editId="36198642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9144000" cy="6858000"/>
          <wp:effectExtent l="95250" t="76200" r="114300" b="114300"/>
          <wp:wrapNone/>
          <wp:docPr id="5" name="Picture 5" descr="Transpare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397" b="95238" l="2143" r="62857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0C406873" wp14:editId="1DF3A86B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3335" t="11430" r="15240" b="11430"/>
              <wp:wrapNone/>
              <wp:docPr id="1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280C" id="Line 28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7" behindDoc="0" locked="0" layoutInCell="1" allowOverlap="1" wp14:anchorId="2790E3E5" wp14:editId="7C83858E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2194560" cy="6492240"/>
              <wp:effectExtent l="3810" t="1905" r="1905" b="1905"/>
              <wp:wrapTight wrapText="bothSides">
                <wp:wrapPolygon edited="0">
                  <wp:start x="-94" y="0"/>
                  <wp:lineTo x="-94" y="21537"/>
                  <wp:lineTo x="21600" y="21537"/>
                  <wp:lineTo x="21600" y="0"/>
                  <wp:lineTo x="-94" y="0"/>
                </wp:wrapPolygon>
              </wp:wrapTight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64922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82A64" id="Rectangle 31" o:spid="_x0000_s1026" style="position:absolute;margin-left:568.8pt;margin-top:50.4pt;width:172.8pt;height:511.2pt;z-index: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" fillcolor="#d1d0c8 [3214]" stroked="f" strokecolor="#4a7ebb" strokeweight="1.5pt"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3" behindDoc="0" locked="0" layoutInCell="1" allowOverlap="1" wp14:anchorId="5CA78FB8" wp14:editId="23417EDB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9509760" cy="7223760"/>
              <wp:effectExtent l="0" t="0" r="0" b="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976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F6C23" id="Rectangle 20" o:spid="_x0000_s1026" style="position:absolute;margin-left:21.6pt;margin-top:21.6pt;width:748.8pt;height:568.8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CCB6" w14:textId="77777777" w:rsidR="00A97DF5" w:rsidRDefault="009375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2AC5873" wp14:editId="48C9F2CB">
              <wp:simplePos x="0" y="0"/>
              <wp:positionH relativeFrom="page">
                <wp:posOffset>7010400</wp:posOffset>
              </wp:positionH>
              <wp:positionV relativeFrom="page">
                <wp:posOffset>276225</wp:posOffset>
              </wp:positionV>
              <wp:extent cx="2814320" cy="7223760"/>
              <wp:effectExtent l="0" t="0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432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F4491" id="Rectangle 3" o:spid="_x0000_s1026" style="position:absolute;margin-left:552pt;margin-top:21.75pt;width:221.6pt;height:568.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67" behindDoc="0" locked="0" layoutInCell="1" allowOverlap="1" wp14:anchorId="0674265F" wp14:editId="30F0CF13">
          <wp:simplePos x="0" y="0"/>
          <wp:positionH relativeFrom="page">
            <wp:posOffset>7181850</wp:posOffset>
          </wp:positionH>
          <wp:positionV relativeFrom="page">
            <wp:posOffset>457200</wp:posOffset>
          </wp:positionV>
          <wp:extent cx="2514600" cy="6848475"/>
          <wp:effectExtent l="95250" t="95250" r="114300" b="104775"/>
          <wp:wrapNone/>
          <wp:docPr id="39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48475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144C719" wp14:editId="6696D096">
              <wp:simplePos x="0" y="0"/>
              <wp:positionH relativeFrom="page">
                <wp:posOffset>6859270</wp:posOffset>
              </wp:positionH>
              <wp:positionV relativeFrom="page">
                <wp:posOffset>239395</wp:posOffset>
              </wp:positionV>
              <wp:extent cx="0" cy="7223760"/>
              <wp:effectExtent l="0" t="0" r="19050" b="1524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F0C8E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1pt,18.85pt" to="540.1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2CD07C6" wp14:editId="4EB00561">
              <wp:simplePos x="0" y="0"/>
              <wp:positionH relativeFrom="page">
                <wp:posOffset>3198495</wp:posOffset>
              </wp:positionH>
              <wp:positionV relativeFrom="page">
                <wp:posOffset>274320</wp:posOffset>
              </wp:positionV>
              <wp:extent cx="0" cy="7223760"/>
              <wp:effectExtent l="0" t="0" r="19050" b="1524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E909C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85pt,21.6pt" to="251.85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8F1369">
      <w:rPr>
        <w:noProof/>
        <w:lang w:eastAsia="en-GB"/>
      </w:rPr>
      <w:drawing>
        <wp:anchor distT="0" distB="0" distL="114300" distR="114300" simplePos="0" relativeHeight="251658264" behindDoc="0" locked="0" layoutInCell="1" allowOverlap="1" wp14:anchorId="51CB3AE5" wp14:editId="7C9F492A">
          <wp:simplePos x="5486400" y="8229600"/>
          <wp:positionH relativeFrom="page">
            <wp:posOffset>3810000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7" name="Picture 37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8F1369">
      <w:rPr>
        <w:noProof/>
        <w:lang w:eastAsia="en-GB"/>
      </w:rPr>
      <w:drawing>
        <wp:anchor distT="0" distB="0" distL="114300" distR="114300" simplePos="0" relativeHeight="251658261" behindDoc="0" locked="0" layoutInCell="1" allowOverlap="1" wp14:anchorId="05C6D8A2" wp14:editId="38716271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5" name="Picture 35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8" behindDoc="0" locked="0" layoutInCell="1" allowOverlap="1" wp14:anchorId="70DA6D9A" wp14:editId="06ABA403">
              <wp:simplePos x="0" y="0"/>
              <wp:positionH relativeFrom="page">
                <wp:posOffset>7352030</wp:posOffset>
              </wp:positionH>
              <wp:positionV relativeFrom="page">
                <wp:posOffset>640080</wp:posOffset>
              </wp:positionV>
              <wp:extent cx="2066290" cy="6492240"/>
              <wp:effectExtent l="8255" t="11430" r="11430" b="1143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ACE6D" id="Rectangle 13" o:spid="_x0000_s1026" style="position:absolute;margin-left:578.9pt;margin-top:50.4pt;width:162.7pt;height:511.2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01BFAC55" wp14:editId="3142F6EC">
              <wp:simplePos x="0" y="0"/>
              <wp:positionH relativeFrom="page">
                <wp:posOffset>3996055</wp:posOffset>
              </wp:positionH>
              <wp:positionV relativeFrom="page">
                <wp:posOffset>640080</wp:posOffset>
              </wp:positionV>
              <wp:extent cx="2066290" cy="6492240"/>
              <wp:effectExtent l="14605" t="11430" r="14605" b="1143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BFCCD" id="Rectangle 12" o:spid="_x0000_s1026" style="position:absolute;margin-left:314.65pt;margin-top:50.4pt;width:162.7pt;height:511.2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71077E7F" wp14:editId="478CB8E9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2066290" cy="6492240"/>
              <wp:effectExtent l="11430" t="11430" r="8255" b="1143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CBC26" id="Rectangle 11" o:spid="_x0000_s1026" style="position:absolute;margin-left:50.4pt;margin-top:50.4pt;width:162.7pt;height:511.2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9E9656" wp14:editId="6AFA5D52">
              <wp:simplePos x="0" y="0"/>
              <wp:positionH relativeFrom="page">
                <wp:posOffset>3630295</wp:posOffset>
              </wp:positionH>
              <wp:positionV relativeFrom="page">
                <wp:posOffset>274320</wp:posOffset>
              </wp:positionV>
              <wp:extent cx="2797810" cy="7223760"/>
              <wp:effectExtent l="127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7AD17" id="Rectangle 2" o:spid="_x0000_s1026" style="position:absolute;margin-left:285.85pt;margin-top:21.6pt;width:220.3pt;height:568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DB0B33" wp14:editId="6B497978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2797810" cy="722376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C1006" id="Rectangle 1" o:spid="_x0000_s1026" style="position:absolute;margin-left:21.6pt;margin-top:21.6pt;width:220.3pt;height:56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13469"/>
    <w:multiLevelType w:val="hybridMultilevel"/>
    <w:tmpl w:val="85BC15AE"/>
    <w:lvl w:ilvl="0" w:tplc="3D2E8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0538"/>
    <w:rsid w:val="00011900"/>
    <w:rsid w:val="0002020A"/>
    <w:rsid w:val="000B21C6"/>
    <w:rsid w:val="000C0555"/>
    <w:rsid w:val="000E0798"/>
    <w:rsid w:val="000E5517"/>
    <w:rsid w:val="001526DB"/>
    <w:rsid w:val="00155BA8"/>
    <w:rsid w:val="00156FD5"/>
    <w:rsid w:val="00186FC0"/>
    <w:rsid w:val="001C56BA"/>
    <w:rsid w:val="001D45A7"/>
    <w:rsid w:val="001F13CF"/>
    <w:rsid w:val="00256762"/>
    <w:rsid w:val="00274C70"/>
    <w:rsid w:val="002B1656"/>
    <w:rsid w:val="00331B91"/>
    <w:rsid w:val="003333BB"/>
    <w:rsid w:val="00337171"/>
    <w:rsid w:val="00344D91"/>
    <w:rsid w:val="00363325"/>
    <w:rsid w:val="00366321"/>
    <w:rsid w:val="003864AE"/>
    <w:rsid w:val="003D2522"/>
    <w:rsid w:val="003F2648"/>
    <w:rsid w:val="0041110F"/>
    <w:rsid w:val="00423D09"/>
    <w:rsid w:val="00423F31"/>
    <w:rsid w:val="004464A4"/>
    <w:rsid w:val="0045324E"/>
    <w:rsid w:val="00470FA4"/>
    <w:rsid w:val="004E7FD0"/>
    <w:rsid w:val="004F3ACC"/>
    <w:rsid w:val="00530202"/>
    <w:rsid w:val="00581C6B"/>
    <w:rsid w:val="0058248B"/>
    <w:rsid w:val="00592995"/>
    <w:rsid w:val="005D2B54"/>
    <w:rsid w:val="005F2FE8"/>
    <w:rsid w:val="00605AF8"/>
    <w:rsid w:val="00606E12"/>
    <w:rsid w:val="006314B3"/>
    <w:rsid w:val="006429B2"/>
    <w:rsid w:val="006472F6"/>
    <w:rsid w:val="0067073B"/>
    <w:rsid w:val="00671FE9"/>
    <w:rsid w:val="0068047E"/>
    <w:rsid w:val="00685B1D"/>
    <w:rsid w:val="00685D57"/>
    <w:rsid w:val="006D3933"/>
    <w:rsid w:val="006D76B7"/>
    <w:rsid w:val="00750A8D"/>
    <w:rsid w:val="007814A9"/>
    <w:rsid w:val="007842F9"/>
    <w:rsid w:val="00791AFD"/>
    <w:rsid w:val="007B6B43"/>
    <w:rsid w:val="007C323F"/>
    <w:rsid w:val="007D256C"/>
    <w:rsid w:val="007E664D"/>
    <w:rsid w:val="00800538"/>
    <w:rsid w:val="008027BE"/>
    <w:rsid w:val="00820ED7"/>
    <w:rsid w:val="00836437"/>
    <w:rsid w:val="00836FC6"/>
    <w:rsid w:val="008644A4"/>
    <w:rsid w:val="0087554E"/>
    <w:rsid w:val="00877AA0"/>
    <w:rsid w:val="00880E1E"/>
    <w:rsid w:val="00885D12"/>
    <w:rsid w:val="008F1369"/>
    <w:rsid w:val="00905733"/>
    <w:rsid w:val="00915E05"/>
    <w:rsid w:val="00920737"/>
    <w:rsid w:val="00931E9B"/>
    <w:rsid w:val="00937541"/>
    <w:rsid w:val="00942552"/>
    <w:rsid w:val="00975C32"/>
    <w:rsid w:val="009B3AB3"/>
    <w:rsid w:val="009B4959"/>
    <w:rsid w:val="009C505C"/>
    <w:rsid w:val="009D07B0"/>
    <w:rsid w:val="00A14D87"/>
    <w:rsid w:val="00A45A88"/>
    <w:rsid w:val="00A478D0"/>
    <w:rsid w:val="00A87559"/>
    <w:rsid w:val="00A9088A"/>
    <w:rsid w:val="00A95EB9"/>
    <w:rsid w:val="00A97DF5"/>
    <w:rsid w:val="00AA502E"/>
    <w:rsid w:val="00AC4612"/>
    <w:rsid w:val="00B469E1"/>
    <w:rsid w:val="00B83B3B"/>
    <w:rsid w:val="00BC3432"/>
    <w:rsid w:val="00BC4087"/>
    <w:rsid w:val="00BF4955"/>
    <w:rsid w:val="00C05297"/>
    <w:rsid w:val="00C37F76"/>
    <w:rsid w:val="00C778A1"/>
    <w:rsid w:val="00C93798"/>
    <w:rsid w:val="00C93CD4"/>
    <w:rsid w:val="00CA1098"/>
    <w:rsid w:val="00CA671D"/>
    <w:rsid w:val="00CB1AEE"/>
    <w:rsid w:val="00CB24EA"/>
    <w:rsid w:val="00CE2923"/>
    <w:rsid w:val="00D14BCF"/>
    <w:rsid w:val="00D5571C"/>
    <w:rsid w:val="00D645A3"/>
    <w:rsid w:val="00D742BA"/>
    <w:rsid w:val="00E14A8C"/>
    <w:rsid w:val="00E8004C"/>
    <w:rsid w:val="00E84DDA"/>
    <w:rsid w:val="00EA4550"/>
    <w:rsid w:val="00F814A4"/>
    <w:rsid w:val="00FA040C"/>
    <w:rsid w:val="00FA303B"/>
    <w:rsid w:val="00FD2C00"/>
    <w:rsid w:val="00FF5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1958691"/>
  <w15:docId w15:val="{88D22F04-5D1D-420E-BB3D-192052C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38"/>
    <w:pPr>
      <w:spacing w:after="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5DC"/>
    <w:pPr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DC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04"/>
    <w:pPr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3"/>
    <w:pPr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073"/>
    <w:pPr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5DC"/>
    <w:pPr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73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styleId="Hyperlink">
    <w:name w:val="Hyperlink"/>
    <w:rsid w:val="00800538"/>
    <w:rPr>
      <w:color w:val="0000FF"/>
      <w:u w:val="single"/>
    </w:rPr>
  </w:style>
  <w:style w:type="character" w:styleId="Strong">
    <w:name w:val="Strong"/>
    <w:qFormat/>
    <w:rsid w:val="00C3246F"/>
    <w:rPr>
      <w:b/>
      <w:bCs/>
    </w:rPr>
  </w:style>
  <w:style w:type="paragraph" w:styleId="BalloonText">
    <w:name w:val="Balloon Text"/>
    <w:basedOn w:val="Normal"/>
    <w:link w:val="BalloonTextChar"/>
    <w:rsid w:val="00B8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B3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busheysurgery.nhs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ittlebusheysurgery.nhs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 Patel</dc:creator>
  <cp:lastModifiedBy>SHAH, Grishma (LITTLE BUSHEY SURGERY)</cp:lastModifiedBy>
  <cp:revision>2</cp:revision>
  <cp:lastPrinted>2024-04-02T17:31:00Z</cp:lastPrinted>
  <dcterms:created xsi:type="dcterms:W3CDTF">2025-07-21T10:05:00Z</dcterms:created>
  <dcterms:modified xsi:type="dcterms:W3CDTF">2025-07-21T10:05:00Z</dcterms:modified>
</cp:coreProperties>
</file>