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BB" w:rsidRPr="00B326E8" w:rsidRDefault="00582F4C" w:rsidP="00582F4C">
      <w:pPr>
        <w:jc w:val="center"/>
        <w:rPr>
          <w:b/>
          <w:sz w:val="28"/>
          <w:szCs w:val="28"/>
          <w:lang w:val="en-GB"/>
        </w:rPr>
      </w:pPr>
      <w:bookmarkStart w:id="0" w:name="_GoBack"/>
      <w:r w:rsidRPr="00B326E8">
        <w:rPr>
          <w:b/>
          <w:sz w:val="28"/>
          <w:szCs w:val="28"/>
          <w:lang w:val="en-GB"/>
        </w:rPr>
        <w:t>Posit</w:t>
      </w:r>
      <w:r w:rsidR="00A94E57">
        <w:rPr>
          <w:b/>
          <w:sz w:val="28"/>
          <w:szCs w:val="28"/>
          <w:lang w:val="en-GB"/>
        </w:rPr>
        <w:t>ive Movement Venue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3390"/>
        <w:gridCol w:w="3420"/>
        <w:gridCol w:w="3600"/>
      </w:tblGrid>
      <w:tr w:rsidR="005273E7" w:rsidTr="005273E7">
        <w:tc>
          <w:tcPr>
            <w:tcW w:w="2748" w:type="dxa"/>
          </w:tcPr>
          <w:bookmarkEnd w:id="0"/>
          <w:p w:rsidR="005273E7" w:rsidRDefault="005273E7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Location</w:t>
            </w:r>
          </w:p>
        </w:tc>
        <w:tc>
          <w:tcPr>
            <w:tcW w:w="3390" w:type="dxa"/>
          </w:tcPr>
          <w:p w:rsidR="005273E7" w:rsidRDefault="005273E7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Address</w:t>
            </w: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Day/Time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Date</w:t>
            </w:r>
          </w:p>
        </w:tc>
      </w:tr>
      <w:tr w:rsidR="00556DD2" w:rsidTr="009671AA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Broxbourne</w:t>
            </w:r>
          </w:p>
        </w:tc>
      </w:tr>
      <w:tr w:rsidR="005273E7" w:rsidTr="005273E7">
        <w:tc>
          <w:tcPr>
            <w:tcW w:w="2748" w:type="dxa"/>
          </w:tcPr>
          <w:p w:rsidR="005273E7" w:rsidRPr="00582F4C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Hoddesdon</w:t>
            </w:r>
          </w:p>
        </w:tc>
        <w:tc>
          <w:tcPr>
            <w:tcW w:w="3390" w:type="dxa"/>
          </w:tcPr>
          <w:p w:rsidR="005273E7" w:rsidRPr="00582F4C" w:rsidRDefault="005273E7" w:rsidP="0058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582F4C">
              <w:rPr>
                <w:sz w:val="24"/>
                <w:szCs w:val="24"/>
              </w:rPr>
              <w:t>Lounge</w:t>
            </w:r>
          </w:p>
          <w:p w:rsidR="005273E7" w:rsidRPr="00582F4C" w:rsidRDefault="005273E7" w:rsidP="00582F4C">
            <w:pPr>
              <w:rPr>
                <w:sz w:val="24"/>
                <w:szCs w:val="24"/>
              </w:rPr>
            </w:pPr>
            <w:proofErr w:type="spellStart"/>
            <w:r w:rsidRPr="00582F4C">
              <w:rPr>
                <w:sz w:val="24"/>
                <w:szCs w:val="24"/>
              </w:rPr>
              <w:t>Swannell</w:t>
            </w:r>
            <w:proofErr w:type="spellEnd"/>
            <w:r w:rsidRPr="00582F4C">
              <w:rPr>
                <w:sz w:val="24"/>
                <w:szCs w:val="24"/>
              </w:rPr>
              <w:t xml:space="preserve"> Court</w:t>
            </w:r>
          </w:p>
          <w:p w:rsidR="005273E7" w:rsidRPr="00582F4C" w:rsidRDefault="005273E7" w:rsidP="00582F4C">
            <w:pPr>
              <w:rPr>
                <w:sz w:val="24"/>
                <w:szCs w:val="24"/>
              </w:rPr>
            </w:pPr>
            <w:proofErr w:type="spellStart"/>
            <w:r w:rsidRPr="00582F4C">
              <w:rPr>
                <w:sz w:val="24"/>
                <w:szCs w:val="24"/>
              </w:rPr>
              <w:t>Taveners</w:t>
            </w:r>
            <w:proofErr w:type="spellEnd"/>
            <w:r w:rsidRPr="00582F4C">
              <w:rPr>
                <w:sz w:val="24"/>
                <w:szCs w:val="24"/>
              </w:rPr>
              <w:t xml:space="preserve"> Way</w:t>
            </w:r>
          </w:p>
          <w:p w:rsidR="005273E7" w:rsidRPr="00582F4C" w:rsidRDefault="005273E7" w:rsidP="00582F4C">
            <w:pPr>
              <w:rPr>
                <w:sz w:val="24"/>
                <w:szCs w:val="24"/>
              </w:rPr>
            </w:pPr>
            <w:r w:rsidRPr="00582F4C">
              <w:rPr>
                <w:sz w:val="24"/>
                <w:szCs w:val="24"/>
              </w:rPr>
              <w:t xml:space="preserve">Hoddesdon </w:t>
            </w:r>
          </w:p>
          <w:p w:rsidR="005273E7" w:rsidRPr="00582F4C" w:rsidRDefault="005273E7" w:rsidP="00582F4C">
            <w:pPr>
              <w:rPr>
                <w:sz w:val="24"/>
                <w:szCs w:val="24"/>
              </w:rPr>
            </w:pPr>
            <w:r w:rsidRPr="00582F4C">
              <w:rPr>
                <w:sz w:val="24"/>
                <w:szCs w:val="24"/>
              </w:rPr>
              <w:t>EN11 8FA</w:t>
            </w:r>
          </w:p>
          <w:p w:rsidR="005273E7" w:rsidRDefault="005273E7" w:rsidP="00582F4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420" w:type="dxa"/>
          </w:tcPr>
          <w:p w:rsidR="005273E7" w:rsidRPr="00582F4C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Tuesday </w:t>
            </w:r>
            <w:r w:rsidRPr="00582F4C">
              <w:rPr>
                <w:lang w:val="en-GB"/>
              </w:rPr>
              <w:t>10.30-12.00</w:t>
            </w:r>
          </w:p>
        </w:tc>
        <w:tc>
          <w:tcPr>
            <w:tcW w:w="3600" w:type="dxa"/>
          </w:tcPr>
          <w:p w:rsidR="005273E7" w:rsidRPr="00582F4C" w:rsidRDefault="005273E7" w:rsidP="00582F4C">
            <w:pPr>
              <w:jc w:val="center"/>
              <w:rPr>
                <w:lang w:val="en-GB"/>
              </w:rPr>
            </w:pPr>
            <w:r w:rsidRPr="00582F4C">
              <w:rPr>
                <w:lang w:val="en-GB"/>
              </w:rPr>
              <w:t>15.11.16</w:t>
            </w:r>
          </w:p>
        </w:tc>
      </w:tr>
      <w:tr w:rsidR="005273E7" w:rsidTr="005273E7">
        <w:tc>
          <w:tcPr>
            <w:tcW w:w="2748" w:type="dxa"/>
          </w:tcPr>
          <w:p w:rsidR="005273E7" w:rsidRPr="00582F4C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Waltham Cross</w:t>
            </w:r>
          </w:p>
        </w:tc>
        <w:tc>
          <w:tcPr>
            <w:tcW w:w="3390" w:type="dxa"/>
          </w:tcPr>
          <w:p w:rsidR="005273E7" w:rsidRPr="00FD0250" w:rsidRDefault="005273E7" w:rsidP="00A6382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Emmanuel Lodge</w:t>
            </w:r>
          </w:p>
          <w:p w:rsidR="005273E7" w:rsidRPr="00FD0250" w:rsidRDefault="005273E7" w:rsidP="00A6382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College Road</w:t>
            </w:r>
          </w:p>
          <w:p w:rsidR="005273E7" w:rsidRPr="00FD0250" w:rsidRDefault="005273E7" w:rsidP="00A6382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EN8 9NQ</w:t>
            </w:r>
          </w:p>
          <w:p w:rsidR="005273E7" w:rsidRDefault="005273E7" w:rsidP="00582F4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420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Thursday 10.30-12.00</w:t>
            </w:r>
          </w:p>
        </w:tc>
        <w:tc>
          <w:tcPr>
            <w:tcW w:w="3600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17.11.16</w:t>
            </w:r>
          </w:p>
        </w:tc>
      </w:tr>
      <w:tr w:rsidR="005273E7" w:rsidTr="005273E7">
        <w:tc>
          <w:tcPr>
            <w:tcW w:w="2748" w:type="dxa"/>
          </w:tcPr>
          <w:p w:rsidR="005273E7" w:rsidRPr="00582F4C" w:rsidRDefault="005273E7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Wormley</w:t>
            </w:r>
            <w:proofErr w:type="spellEnd"/>
          </w:p>
        </w:tc>
        <w:tc>
          <w:tcPr>
            <w:tcW w:w="3390" w:type="dxa"/>
          </w:tcPr>
          <w:p w:rsidR="005273E7" w:rsidRPr="00FD0250" w:rsidRDefault="005273E7" w:rsidP="00A6382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St. </w:t>
            </w:r>
            <w:proofErr w:type="spellStart"/>
            <w:r w:rsidRPr="00FD0250">
              <w:rPr>
                <w:sz w:val="24"/>
                <w:szCs w:val="24"/>
              </w:rPr>
              <w:t>Augustines</w:t>
            </w:r>
            <w:proofErr w:type="spellEnd"/>
            <w:r w:rsidRPr="00FD0250">
              <w:rPr>
                <w:sz w:val="24"/>
                <w:szCs w:val="24"/>
              </w:rPr>
              <w:t xml:space="preserve"> Residents Lounge</w:t>
            </w:r>
          </w:p>
          <w:p w:rsidR="005273E7" w:rsidRPr="00FD0250" w:rsidRDefault="005273E7" w:rsidP="00A6382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St. Augustine Close</w:t>
            </w:r>
          </w:p>
          <w:p w:rsidR="005273E7" w:rsidRPr="00FD0250" w:rsidRDefault="005273E7" w:rsidP="00A638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Wormley</w:t>
            </w:r>
            <w:proofErr w:type="spellEnd"/>
          </w:p>
          <w:p w:rsidR="005273E7" w:rsidRPr="0073205D" w:rsidRDefault="005273E7" w:rsidP="0073205D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EN10 7NB</w:t>
            </w:r>
          </w:p>
        </w:tc>
        <w:tc>
          <w:tcPr>
            <w:tcW w:w="3420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Thursday 13.30-15.00</w:t>
            </w:r>
          </w:p>
        </w:tc>
        <w:tc>
          <w:tcPr>
            <w:tcW w:w="3600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17.11.16</w:t>
            </w:r>
          </w:p>
        </w:tc>
      </w:tr>
      <w:tr w:rsidR="00556DD2" w:rsidTr="00700229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r w:rsidRPr="00556DD2">
              <w:rPr>
                <w:b/>
                <w:lang w:val="en-GB"/>
              </w:rPr>
              <w:t>East Herts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Hertford</w:t>
            </w:r>
          </w:p>
        </w:tc>
        <w:tc>
          <w:tcPr>
            <w:tcW w:w="3390" w:type="dxa"/>
          </w:tcPr>
          <w:p w:rsidR="005273E7" w:rsidRPr="00FD0250" w:rsidRDefault="005273E7" w:rsidP="002F70C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United Reform Church Hall</w:t>
            </w:r>
          </w:p>
          <w:p w:rsidR="005273E7" w:rsidRPr="00FD0250" w:rsidRDefault="005273E7" w:rsidP="002F70C2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Cowbridge</w:t>
            </w:r>
            <w:proofErr w:type="spellEnd"/>
          </w:p>
          <w:p w:rsidR="005273E7" w:rsidRPr="00FD0250" w:rsidRDefault="005273E7" w:rsidP="002F70C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Hertford</w:t>
            </w:r>
          </w:p>
          <w:p w:rsidR="007B0921" w:rsidRPr="00556DD2" w:rsidRDefault="005273E7" w:rsidP="00556DD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SG14 1PG</w:t>
            </w:r>
          </w:p>
        </w:tc>
        <w:tc>
          <w:tcPr>
            <w:tcW w:w="3420" w:type="dxa"/>
          </w:tcPr>
          <w:p w:rsidR="005273E7" w:rsidRPr="002F70C2" w:rsidRDefault="005273E7" w:rsidP="00582F4C">
            <w:pPr>
              <w:jc w:val="center"/>
              <w:rPr>
                <w:lang w:val="en-GB"/>
              </w:rPr>
            </w:pPr>
            <w:r w:rsidRPr="002F70C2">
              <w:rPr>
                <w:lang w:val="en-GB"/>
              </w:rPr>
              <w:t>Thursday 13.30-15.00</w:t>
            </w:r>
          </w:p>
        </w:tc>
        <w:tc>
          <w:tcPr>
            <w:tcW w:w="3600" w:type="dxa"/>
          </w:tcPr>
          <w:p w:rsidR="005273E7" w:rsidRPr="002F70C2" w:rsidRDefault="005273E7" w:rsidP="00582F4C">
            <w:pPr>
              <w:jc w:val="center"/>
              <w:rPr>
                <w:lang w:val="en-GB"/>
              </w:rPr>
            </w:pPr>
            <w:r w:rsidRPr="002F70C2">
              <w:rPr>
                <w:lang w:val="en-GB"/>
              </w:rPr>
              <w:t>17.11.16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t>Ware</w:t>
            </w:r>
          </w:p>
        </w:tc>
        <w:tc>
          <w:tcPr>
            <w:tcW w:w="3390" w:type="dxa"/>
          </w:tcPr>
          <w:p w:rsidR="005273E7" w:rsidRPr="00FD0250" w:rsidRDefault="005273E7" w:rsidP="00E7249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Place House Hall</w:t>
            </w:r>
          </w:p>
          <w:p w:rsidR="005273E7" w:rsidRPr="00FD0250" w:rsidRDefault="005273E7" w:rsidP="00E7249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Bluecoat Yard</w:t>
            </w:r>
          </w:p>
          <w:p w:rsidR="005273E7" w:rsidRPr="00FD0250" w:rsidRDefault="005273E7" w:rsidP="00E7249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Off East Street</w:t>
            </w:r>
          </w:p>
          <w:p w:rsidR="005273E7" w:rsidRPr="00FD0250" w:rsidRDefault="005273E7" w:rsidP="00E7249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Ware</w:t>
            </w:r>
          </w:p>
          <w:p w:rsidR="005273E7" w:rsidRPr="0073205D" w:rsidRDefault="005273E7" w:rsidP="0073205D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SG12 9HL</w:t>
            </w:r>
          </w:p>
        </w:tc>
        <w:tc>
          <w:tcPr>
            <w:tcW w:w="3420" w:type="dxa"/>
          </w:tcPr>
          <w:p w:rsidR="005273E7" w:rsidRPr="00E72497" w:rsidRDefault="005273E7" w:rsidP="00582F4C">
            <w:pPr>
              <w:jc w:val="center"/>
              <w:rPr>
                <w:lang w:val="en-GB"/>
              </w:rPr>
            </w:pPr>
            <w:r w:rsidRPr="00E72497">
              <w:rPr>
                <w:lang w:val="en-GB"/>
              </w:rPr>
              <w:t>Friday 11.30-13.00</w:t>
            </w:r>
          </w:p>
        </w:tc>
        <w:tc>
          <w:tcPr>
            <w:tcW w:w="3600" w:type="dxa"/>
          </w:tcPr>
          <w:p w:rsidR="005273E7" w:rsidRPr="00E72497" w:rsidRDefault="005273E7" w:rsidP="00582F4C">
            <w:pPr>
              <w:jc w:val="center"/>
              <w:rPr>
                <w:lang w:val="en-GB"/>
              </w:rPr>
            </w:pPr>
            <w:r w:rsidRPr="00E72497">
              <w:rPr>
                <w:lang w:val="en-GB"/>
              </w:rPr>
              <w:t>18.11.16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 w:rsidRPr="00A6382F">
              <w:rPr>
                <w:lang w:val="en-GB"/>
              </w:rPr>
              <w:lastRenderedPageBreak/>
              <w:t>Bishops Stortford</w:t>
            </w:r>
          </w:p>
        </w:tc>
        <w:tc>
          <w:tcPr>
            <w:tcW w:w="3390" w:type="dxa"/>
          </w:tcPr>
          <w:p w:rsidR="005273E7" w:rsidRPr="00FD0250" w:rsidRDefault="005273E7" w:rsidP="00A605C1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United Reform Church</w:t>
            </w:r>
          </w:p>
          <w:p w:rsidR="005273E7" w:rsidRPr="00FD0250" w:rsidRDefault="005273E7" w:rsidP="00A605C1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Water Lane</w:t>
            </w:r>
          </w:p>
          <w:p w:rsidR="005273E7" w:rsidRPr="00FD0250" w:rsidRDefault="005273E7" w:rsidP="00A605C1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Bishops </w:t>
            </w:r>
            <w:proofErr w:type="spellStart"/>
            <w:r w:rsidRPr="00FD0250">
              <w:rPr>
                <w:sz w:val="24"/>
                <w:szCs w:val="24"/>
              </w:rPr>
              <w:t>Stortford</w:t>
            </w:r>
            <w:proofErr w:type="spellEnd"/>
          </w:p>
          <w:p w:rsidR="005273E7" w:rsidRPr="00FD0250" w:rsidRDefault="005273E7" w:rsidP="00A605C1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CM23 2JZ</w:t>
            </w:r>
          </w:p>
          <w:p w:rsidR="005273E7" w:rsidRDefault="005273E7" w:rsidP="00582F4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420" w:type="dxa"/>
          </w:tcPr>
          <w:p w:rsidR="005273E7" w:rsidRPr="00BD692E" w:rsidRDefault="005273E7" w:rsidP="00582F4C">
            <w:pPr>
              <w:jc w:val="center"/>
              <w:rPr>
                <w:lang w:val="en-GB"/>
              </w:rPr>
            </w:pPr>
            <w:r w:rsidRPr="00BD692E">
              <w:rPr>
                <w:lang w:val="en-GB"/>
              </w:rPr>
              <w:t>Wednesday 11.00-12.30</w:t>
            </w:r>
          </w:p>
        </w:tc>
        <w:tc>
          <w:tcPr>
            <w:tcW w:w="3600" w:type="dxa"/>
          </w:tcPr>
          <w:p w:rsidR="005273E7" w:rsidRPr="00BD692E" w:rsidRDefault="005273E7" w:rsidP="00582F4C">
            <w:pPr>
              <w:jc w:val="center"/>
              <w:rPr>
                <w:lang w:val="en-GB"/>
              </w:rPr>
            </w:pPr>
            <w:r w:rsidRPr="00BD692E">
              <w:rPr>
                <w:lang w:val="en-GB"/>
              </w:rPr>
              <w:t>16.11.16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proofErr w:type="spellStart"/>
            <w:r w:rsidRPr="00A6382F">
              <w:rPr>
                <w:lang w:val="en-GB"/>
              </w:rPr>
              <w:t>Buntingford</w:t>
            </w:r>
            <w:proofErr w:type="spellEnd"/>
          </w:p>
        </w:tc>
        <w:tc>
          <w:tcPr>
            <w:tcW w:w="3390" w:type="dxa"/>
          </w:tcPr>
          <w:p w:rsidR="005273E7" w:rsidRPr="00FD0250" w:rsidRDefault="005273E7" w:rsidP="00B41A56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Bunters suite, Seth Ward Community Centre</w:t>
            </w:r>
          </w:p>
          <w:p w:rsidR="005273E7" w:rsidRPr="00FD0250" w:rsidRDefault="005273E7" w:rsidP="00B41A56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Luynes</w:t>
            </w:r>
            <w:proofErr w:type="spellEnd"/>
            <w:r w:rsidRPr="00FD0250">
              <w:rPr>
                <w:sz w:val="24"/>
                <w:szCs w:val="24"/>
              </w:rPr>
              <w:t xml:space="preserve"> Rise,</w:t>
            </w:r>
          </w:p>
          <w:p w:rsidR="005273E7" w:rsidRPr="00FD0250" w:rsidRDefault="005273E7" w:rsidP="00B41A56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Buntingford</w:t>
            </w:r>
            <w:proofErr w:type="spellEnd"/>
            <w:r w:rsidRPr="00FD0250">
              <w:rPr>
                <w:sz w:val="24"/>
                <w:szCs w:val="24"/>
              </w:rPr>
              <w:t xml:space="preserve">  SG9 9SG</w:t>
            </w:r>
          </w:p>
          <w:p w:rsidR="005273E7" w:rsidRDefault="005273E7" w:rsidP="00582F4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420" w:type="dxa"/>
          </w:tcPr>
          <w:p w:rsidR="005273E7" w:rsidRPr="00BD692E" w:rsidRDefault="005273E7" w:rsidP="00582F4C">
            <w:pPr>
              <w:jc w:val="center"/>
              <w:rPr>
                <w:lang w:val="en-GB"/>
              </w:rPr>
            </w:pPr>
            <w:r w:rsidRPr="00BD692E">
              <w:rPr>
                <w:lang w:val="en-GB"/>
              </w:rPr>
              <w:t>Monday 13.30-15.00</w:t>
            </w:r>
          </w:p>
        </w:tc>
        <w:tc>
          <w:tcPr>
            <w:tcW w:w="3600" w:type="dxa"/>
          </w:tcPr>
          <w:p w:rsidR="005273E7" w:rsidRPr="00BD692E" w:rsidRDefault="005273E7" w:rsidP="00582F4C">
            <w:pPr>
              <w:jc w:val="center"/>
              <w:rPr>
                <w:lang w:val="en-GB"/>
              </w:rPr>
            </w:pPr>
            <w:r w:rsidRPr="00BD692E">
              <w:rPr>
                <w:lang w:val="en-GB"/>
              </w:rPr>
              <w:t>14.11.16</w:t>
            </w:r>
          </w:p>
        </w:tc>
      </w:tr>
      <w:tr w:rsidR="00556DD2" w:rsidTr="00F35637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Welwyn/Hatfield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Welwyn Garden City</w:t>
            </w:r>
          </w:p>
        </w:tc>
        <w:tc>
          <w:tcPr>
            <w:tcW w:w="3390" w:type="dxa"/>
          </w:tcPr>
          <w:p w:rsidR="005273E7" w:rsidRPr="00FD0250" w:rsidRDefault="005273E7" w:rsidP="00A12FA0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Main Hall</w:t>
            </w:r>
          </w:p>
          <w:p w:rsidR="005273E7" w:rsidRPr="00FD0250" w:rsidRDefault="005273E7" w:rsidP="00A12FA0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Howlands</w:t>
            </w:r>
            <w:proofErr w:type="spellEnd"/>
            <w:r w:rsidRPr="00FD0250">
              <w:rPr>
                <w:sz w:val="24"/>
                <w:szCs w:val="24"/>
              </w:rPr>
              <w:t xml:space="preserve"> Baptist Church</w:t>
            </w:r>
          </w:p>
          <w:p w:rsidR="005273E7" w:rsidRPr="00FD0250" w:rsidRDefault="005273E7" w:rsidP="00A12FA0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The Commons</w:t>
            </w:r>
          </w:p>
          <w:p w:rsidR="005273E7" w:rsidRPr="00FD0250" w:rsidRDefault="005273E7" w:rsidP="00A1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 </w:t>
            </w:r>
            <w:proofErr w:type="spellStart"/>
            <w:r>
              <w:rPr>
                <w:sz w:val="24"/>
                <w:szCs w:val="24"/>
              </w:rPr>
              <w:t>Howlands</w:t>
            </w:r>
            <w:proofErr w:type="spellEnd"/>
          </w:p>
          <w:p w:rsidR="005273E7" w:rsidRDefault="005273E7" w:rsidP="00B41A56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AL7 4RS</w:t>
            </w:r>
          </w:p>
          <w:p w:rsidR="007B0921" w:rsidRPr="00FD0250" w:rsidRDefault="007B0921" w:rsidP="00B41A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Friday 11.00-12.30</w:t>
            </w:r>
          </w:p>
        </w:tc>
        <w:tc>
          <w:tcPr>
            <w:tcW w:w="360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18.11.16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Welwyn</w:t>
            </w:r>
          </w:p>
        </w:tc>
        <w:tc>
          <w:tcPr>
            <w:tcW w:w="3390" w:type="dxa"/>
          </w:tcPr>
          <w:p w:rsidR="005273E7" w:rsidRPr="00FD0250" w:rsidRDefault="005273E7" w:rsidP="00B122EA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Main Hall</w:t>
            </w:r>
          </w:p>
          <w:p w:rsidR="005273E7" w:rsidRPr="00FD0250" w:rsidRDefault="005273E7" w:rsidP="00B122EA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Whitehill</w:t>
            </w:r>
            <w:proofErr w:type="spellEnd"/>
            <w:r w:rsidRPr="00FD0250">
              <w:rPr>
                <w:sz w:val="24"/>
                <w:szCs w:val="24"/>
              </w:rPr>
              <w:t xml:space="preserve"> Centre</w:t>
            </w:r>
          </w:p>
          <w:p w:rsidR="005273E7" w:rsidRPr="00FD0250" w:rsidRDefault="005273E7" w:rsidP="00B122EA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Ottway</w:t>
            </w:r>
            <w:proofErr w:type="spellEnd"/>
            <w:r w:rsidRPr="00FD0250">
              <w:rPr>
                <w:sz w:val="24"/>
                <w:szCs w:val="24"/>
              </w:rPr>
              <w:t xml:space="preserve"> Walk</w:t>
            </w:r>
          </w:p>
          <w:p w:rsidR="005273E7" w:rsidRPr="00FD0250" w:rsidRDefault="005273E7" w:rsidP="00B1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London Road</w:t>
            </w:r>
          </w:p>
          <w:p w:rsidR="005273E7" w:rsidRPr="00FD0250" w:rsidRDefault="005273E7" w:rsidP="00B122EA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AL6 9AS</w:t>
            </w:r>
          </w:p>
          <w:p w:rsidR="005273E7" w:rsidRPr="00FD0250" w:rsidRDefault="005273E7" w:rsidP="00B41A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Tuesday 9.45-11.15</w:t>
            </w:r>
          </w:p>
        </w:tc>
        <w:tc>
          <w:tcPr>
            <w:tcW w:w="360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15.11.16</w:t>
            </w:r>
          </w:p>
        </w:tc>
      </w:tr>
      <w:tr w:rsidR="005273E7" w:rsidTr="005273E7">
        <w:tc>
          <w:tcPr>
            <w:tcW w:w="2748" w:type="dxa"/>
          </w:tcPr>
          <w:p w:rsidR="005273E7" w:rsidRPr="00A6382F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Hatfield</w:t>
            </w:r>
          </w:p>
        </w:tc>
        <w:tc>
          <w:tcPr>
            <w:tcW w:w="3390" w:type="dxa"/>
          </w:tcPr>
          <w:p w:rsidR="005273E7" w:rsidRPr="00FD0250" w:rsidRDefault="005273E7" w:rsidP="00F716F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Hatfield Leisure Centre</w:t>
            </w:r>
          </w:p>
          <w:p w:rsidR="005273E7" w:rsidRPr="00FD0250" w:rsidRDefault="005273E7" w:rsidP="00F716FF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Travellers</w:t>
            </w:r>
            <w:proofErr w:type="spellEnd"/>
            <w:r w:rsidRPr="00FD0250">
              <w:rPr>
                <w:sz w:val="24"/>
                <w:szCs w:val="24"/>
              </w:rPr>
              <w:t xml:space="preserve"> Lane</w:t>
            </w:r>
          </w:p>
          <w:p w:rsidR="005273E7" w:rsidRPr="00FD0250" w:rsidRDefault="005273E7" w:rsidP="00F716FF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Hatfield</w:t>
            </w:r>
          </w:p>
          <w:p w:rsidR="005273E7" w:rsidRDefault="005273E7" w:rsidP="00B4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AL10 8TJ</w:t>
            </w:r>
          </w:p>
          <w:p w:rsidR="005273E7" w:rsidRPr="00FD0250" w:rsidRDefault="005273E7" w:rsidP="00B41A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Thursday 14.00-15.30</w:t>
            </w:r>
          </w:p>
        </w:tc>
        <w:tc>
          <w:tcPr>
            <w:tcW w:w="3600" w:type="dxa"/>
          </w:tcPr>
          <w:p w:rsidR="005273E7" w:rsidRPr="00E77DFB" w:rsidRDefault="005273E7" w:rsidP="00582F4C">
            <w:pPr>
              <w:jc w:val="center"/>
              <w:rPr>
                <w:lang w:val="en-GB"/>
              </w:rPr>
            </w:pPr>
            <w:r w:rsidRPr="00E77DFB">
              <w:rPr>
                <w:lang w:val="en-GB"/>
              </w:rPr>
              <w:t>17.11.16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Northaw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Cuffley</w:t>
            </w:r>
            <w:proofErr w:type="spellEnd"/>
          </w:p>
        </w:tc>
        <w:tc>
          <w:tcPr>
            <w:tcW w:w="3390" w:type="dxa"/>
          </w:tcPr>
          <w:p w:rsidR="005273E7" w:rsidRPr="00FD0250" w:rsidRDefault="005273E7" w:rsidP="00B17BD3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Northaw</w:t>
            </w:r>
            <w:proofErr w:type="spellEnd"/>
            <w:r w:rsidRPr="00FD0250">
              <w:rPr>
                <w:sz w:val="24"/>
                <w:szCs w:val="24"/>
              </w:rPr>
              <w:t xml:space="preserve"> Village Hall</w:t>
            </w:r>
          </w:p>
          <w:p w:rsidR="005273E7" w:rsidRPr="00FD0250" w:rsidRDefault="005273E7" w:rsidP="00B17BD3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5 </w:t>
            </w:r>
            <w:proofErr w:type="spellStart"/>
            <w:r w:rsidRPr="00FD0250">
              <w:rPr>
                <w:sz w:val="24"/>
                <w:szCs w:val="24"/>
              </w:rPr>
              <w:t>Northaw</w:t>
            </w:r>
            <w:proofErr w:type="spellEnd"/>
            <w:r w:rsidRPr="00FD0250">
              <w:rPr>
                <w:sz w:val="24"/>
                <w:szCs w:val="24"/>
              </w:rPr>
              <w:t xml:space="preserve"> Road West</w:t>
            </w:r>
          </w:p>
          <w:p w:rsidR="005273E7" w:rsidRPr="00FD0250" w:rsidRDefault="005273E7" w:rsidP="00B17BD3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Northaw</w:t>
            </w:r>
            <w:proofErr w:type="spellEnd"/>
          </w:p>
          <w:p w:rsidR="005273E7" w:rsidRDefault="005273E7" w:rsidP="006167BC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EN6 4NW</w:t>
            </w:r>
          </w:p>
          <w:p w:rsidR="007B0921" w:rsidRPr="00FD0250" w:rsidRDefault="007B0921" w:rsidP="006167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14.00-15.30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15.11.16</w:t>
            </w:r>
          </w:p>
        </w:tc>
      </w:tr>
      <w:tr w:rsidR="00556DD2" w:rsidTr="00762CC7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 Albans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St Albans </w:t>
            </w:r>
          </w:p>
        </w:tc>
        <w:tc>
          <w:tcPr>
            <w:tcW w:w="3390" w:type="dxa"/>
          </w:tcPr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Jubilee Centre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Catherine Street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St. Albans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 AL3 5BU</w:t>
            </w:r>
          </w:p>
          <w:p w:rsidR="005273E7" w:rsidRPr="00FD0250" w:rsidRDefault="005273E7" w:rsidP="006167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13.15.14.45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St Albans </w:t>
            </w:r>
          </w:p>
        </w:tc>
        <w:tc>
          <w:tcPr>
            <w:tcW w:w="3390" w:type="dxa"/>
          </w:tcPr>
          <w:p w:rsidR="005273E7" w:rsidRPr="00FD0250" w:rsidRDefault="005273E7" w:rsidP="00B245E2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Fleetville</w:t>
            </w:r>
            <w:proofErr w:type="spellEnd"/>
            <w:r w:rsidRPr="00FD0250">
              <w:rPr>
                <w:sz w:val="24"/>
                <w:szCs w:val="24"/>
              </w:rPr>
              <w:t xml:space="preserve"> Community Centre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Royal Road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St. Albans</w:t>
            </w:r>
          </w:p>
          <w:p w:rsidR="005273E7" w:rsidRPr="00FD0250" w:rsidRDefault="005273E7" w:rsidP="00B245E2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 AL1 4QL</w:t>
            </w:r>
          </w:p>
          <w:p w:rsidR="005273E7" w:rsidRPr="00FD0250" w:rsidRDefault="005273E7" w:rsidP="006167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15.30-17.00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01.12.16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Harpenden</w:t>
            </w:r>
          </w:p>
        </w:tc>
        <w:tc>
          <w:tcPr>
            <w:tcW w:w="3390" w:type="dxa"/>
          </w:tcPr>
          <w:p w:rsidR="005273E7" w:rsidRPr="00FD0250" w:rsidRDefault="005273E7" w:rsidP="00C52B7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Park Hall Community Hall</w:t>
            </w:r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Leyton</w:t>
            </w:r>
            <w:proofErr w:type="spellEnd"/>
            <w:r w:rsidRPr="00FD0250">
              <w:rPr>
                <w:sz w:val="24"/>
                <w:szCs w:val="24"/>
              </w:rPr>
              <w:t xml:space="preserve"> Road</w:t>
            </w:r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Harpenden</w:t>
            </w:r>
            <w:proofErr w:type="spellEnd"/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AL5 2LX</w:t>
            </w:r>
          </w:p>
          <w:p w:rsidR="005273E7" w:rsidRPr="00FD0250" w:rsidRDefault="005273E7" w:rsidP="006167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Thursdays 11-12.30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Wheathampstead</w:t>
            </w:r>
            <w:proofErr w:type="spellEnd"/>
          </w:p>
        </w:tc>
        <w:tc>
          <w:tcPr>
            <w:tcW w:w="3390" w:type="dxa"/>
          </w:tcPr>
          <w:p w:rsidR="005273E7" w:rsidRPr="00FD0250" w:rsidRDefault="005273E7" w:rsidP="00C52B7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Hewitt Room in the Memorial Hall</w:t>
            </w:r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Marford</w:t>
            </w:r>
            <w:proofErr w:type="spellEnd"/>
            <w:r w:rsidRPr="00FD0250">
              <w:rPr>
                <w:sz w:val="24"/>
                <w:szCs w:val="24"/>
              </w:rPr>
              <w:t xml:space="preserve"> Road</w:t>
            </w:r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Wheathampstead</w:t>
            </w:r>
            <w:proofErr w:type="spellEnd"/>
            <w:r w:rsidRPr="00FD0250">
              <w:rPr>
                <w:sz w:val="24"/>
                <w:szCs w:val="24"/>
              </w:rPr>
              <w:t xml:space="preserve">  </w:t>
            </w:r>
          </w:p>
          <w:p w:rsidR="00C70185" w:rsidRDefault="005273E7" w:rsidP="006167BC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AL4 8AY</w:t>
            </w:r>
          </w:p>
          <w:p w:rsidR="007B0921" w:rsidRDefault="007B0921" w:rsidP="006167BC">
            <w:pPr>
              <w:rPr>
                <w:sz w:val="24"/>
                <w:szCs w:val="24"/>
              </w:rPr>
            </w:pPr>
          </w:p>
          <w:p w:rsidR="007B0921" w:rsidRPr="00FD0250" w:rsidRDefault="007B0921" w:rsidP="006167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13.30-15.00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24.11.16</w:t>
            </w:r>
          </w:p>
        </w:tc>
      </w:tr>
      <w:tr w:rsidR="00556DD2" w:rsidTr="00D90B40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Hertsmere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Potters Bar</w:t>
            </w:r>
          </w:p>
        </w:tc>
        <w:tc>
          <w:tcPr>
            <w:tcW w:w="3390" w:type="dxa"/>
          </w:tcPr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Clayton Centre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32 Barnet Road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Potters Bar</w:t>
            </w:r>
          </w:p>
          <w:p w:rsidR="005273E7" w:rsidRDefault="005273E7" w:rsidP="00C52B7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EN6 2QU</w:t>
            </w:r>
          </w:p>
          <w:p w:rsidR="007B0921" w:rsidRPr="00FD0250" w:rsidRDefault="007B0921" w:rsidP="00C52B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10.30-12.00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Borehamwood</w:t>
            </w:r>
          </w:p>
        </w:tc>
        <w:tc>
          <w:tcPr>
            <w:tcW w:w="3390" w:type="dxa"/>
          </w:tcPr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Maxwell Park Community Centre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Maxwell Road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Borehamwood</w:t>
            </w:r>
            <w:proofErr w:type="spellEnd"/>
          </w:p>
          <w:p w:rsidR="005273E7" w:rsidRDefault="005273E7" w:rsidP="00C52B77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WD6 1JJ</w:t>
            </w:r>
          </w:p>
          <w:p w:rsidR="007B0921" w:rsidRPr="00FD0250" w:rsidRDefault="007B0921" w:rsidP="00C52B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 14.15-15.45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Radlett</w:t>
            </w:r>
          </w:p>
        </w:tc>
        <w:tc>
          <w:tcPr>
            <w:tcW w:w="3390" w:type="dxa"/>
          </w:tcPr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Radlett United Free Church 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Station Road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Radlett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WD7 8JX</w:t>
            </w:r>
          </w:p>
          <w:p w:rsidR="005273E7" w:rsidRPr="00FD0250" w:rsidRDefault="005273E7" w:rsidP="00C52B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C70185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Tueday</w:t>
            </w:r>
            <w:proofErr w:type="spellEnd"/>
            <w:r>
              <w:rPr>
                <w:lang w:val="en-GB"/>
              </w:rPr>
              <w:t xml:space="preserve"> 14.30-16.00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556DD2" w:rsidTr="00312DEB">
        <w:tc>
          <w:tcPr>
            <w:tcW w:w="13158" w:type="dxa"/>
            <w:gridSpan w:val="4"/>
          </w:tcPr>
          <w:p w:rsidR="00556DD2" w:rsidRPr="00556DD2" w:rsidRDefault="00556DD2" w:rsidP="00582F4C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Dacorum</w:t>
            </w:r>
            <w:proofErr w:type="spellEnd"/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Hemel Hempstead</w:t>
            </w:r>
          </w:p>
        </w:tc>
        <w:tc>
          <w:tcPr>
            <w:tcW w:w="3390" w:type="dxa"/>
          </w:tcPr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Church Hall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St George’s United Reform Church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106 Long </w:t>
            </w:r>
            <w:proofErr w:type="spellStart"/>
            <w:r w:rsidRPr="00FD0250">
              <w:rPr>
                <w:sz w:val="24"/>
                <w:szCs w:val="24"/>
              </w:rPr>
              <w:t>Chaulden</w:t>
            </w:r>
            <w:proofErr w:type="spellEnd"/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Hemel</w:t>
            </w:r>
            <w:proofErr w:type="spellEnd"/>
            <w:r w:rsidRPr="00FD0250">
              <w:rPr>
                <w:sz w:val="24"/>
                <w:szCs w:val="24"/>
              </w:rPr>
              <w:t xml:space="preserve"> Hempstead</w:t>
            </w:r>
          </w:p>
          <w:p w:rsidR="005273E7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HP1 2HX</w:t>
            </w:r>
          </w:p>
          <w:p w:rsidR="005273E7" w:rsidRDefault="005273E7" w:rsidP="00566AB9">
            <w:pPr>
              <w:rPr>
                <w:sz w:val="24"/>
                <w:szCs w:val="24"/>
              </w:rPr>
            </w:pPr>
          </w:p>
          <w:p w:rsidR="007B0921" w:rsidRDefault="007B0921" w:rsidP="00566AB9">
            <w:pPr>
              <w:rPr>
                <w:sz w:val="24"/>
                <w:szCs w:val="24"/>
              </w:rPr>
            </w:pPr>
          </w:p>
          <w:p w:rsidR="007B0921" w:rsidRDefault="007B0921" w:rsidP="00566AB9">
            <w:pPr>
              <w:rPr>
                <w:sz w:val="24"/>
                <w:szCs w:val="24"/>
              </w:rPr>
            </w:pPr>
          </w:p>
          <w:p w:rsidR="007B0921" w:rsidRPr="00FD0250" w:rsidRDefault="007B0921" w:rsidP="00566AB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10.30-12.00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Tring</w:t>
            </w:r>
          </w:p>
        </w:tc>
        <w:tc>
          <w:tcPr>
            <w:tcW w:w="3390" w:type="dxa"/>
          </w:tcPr>
          <w:p w:rsidR="005273E7" w:rsidRPr="00FD0250" w:rsidRDefault="005273E7" w:rsidP="00563E9E">
            <w:pPr>
              <w:rPr>
                <w:b/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Temperance Hall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Christchurch Road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Tring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HP23 4EE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 13.30-15.00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C70185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Berkhampste</w:t>
            </w:r>
            <w:r w:rsidR="005273E7">
              <w:rPr>
                <w:lang w:val="en-GB"/>
              </w:rPr>
              <w:t>d</w:t>
            </w:r>
            <w:proofErr w:type="spellEnd"/>
          </w:p>
        </w:tc>
        <w:tc>
          <w:tcPr>
            <w:tcW w:w="3390" w:type="dxa"/>
          </w:tcPr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Main Hall</w:t>
            </w:r>
          </w:p>
          <w:p w:rsidR="005273E7" w:rsidRPr="00FD0250" w:rsidRDefault="00C70185" w:rsidP="00563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Berkhamste</w:t>
            </w:r>
            <w:r w:rsidR="005273E7" w:rsidRPr="00FD0250">
              <w:rPr>
                <w:sz w:val="24"/>
                <w:szCs w:val="24"/>
              </w:rPr>
              <w:t>d</w:t>
            </w:r>
            <w:proofErr w:type="spellEnd"/>
            <w:r w:rsidR="005273E7" w:rsidRPr="00FD0250">
              <w:rPr>
                <w:sz w:val="24"/>
                <w:szCs w:val="24"/>
              </w:rPr>
              <w:t xml:space="preserve"> Civic Centre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161 High Road</w:t>
            </w:r>
          </w:p>
          <w:p w:rsidR="00C70185" w:rsidRDefault="00C70185" w:rsidP="00563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Berkhamste</w:t>
            </w:r>
            <w:r w:rsidR="005273E7" w:rsidRPr="00FD0250">
              <w:rPr>
                <w:sz w:val="24"/>
                <w:szCs w:val="24"/>
              </w:rPr>
              <w:t>d</w:t>
            </w:r>
            <w:proofErr w:type="spellEnd"/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HP4 3HB</w:t>
            </w:r>
          </w:p>
          <w:p w:rsidR="005273E7" w:rsidRPr="00FD0250" w:rsidRDefault="005273E7" w:rsidP="00566AB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 10.30-12.00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28.11.16</w:t>
            </w:r>
          </w:p>
        </w:tc>
      </w:tr>
      <w:tr w:rsidR="000F6A4C" w:rsidTr="006F6DDD">
        <w:tc>
          <w:tcPr>
            <w:tcW w:w="13158" w:type="dxa"/>
            <w:gridSpan w:val="4"/>
          </w:tcPr>
          <w:p w:rsidR="000F6A4C" w:rsidRPr="000F6A4C" w:rsidRDefault="000F6A4C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Watford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Croxley Green</w:t>
            </w:r>
          </w:p>
        </w:tc>
        <w:tc>
          <w:tcPr>
            <w:tcW w:w="3390" w:type="dxa"/>
          </w:tcPr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Croxley Green Methodist Church</w:t>
            </w:r>
          </w:p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New Road</w:t>
            </w:r>
          </w:p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Croxley Green </w:t>
            </w:r>
          </w:p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WD3 3EL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13.30-15.00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3229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Bushey</w:t>
            </w:r>
          </w:p>
        </w:tc>
        <w:tc>
          <w:tcPr>
            <w:tcW w:w="3390" w:type="dxa"/>
          </w:tcPr>
          <w:p w:rsidR="005273E7" w:rsidRPr="00FD0250" w:rsidRDefault="005273E7" w:rsidP="00E46974">
            <w:pPr>
              <w:rPr>
                <w:sz w:val="24"/>
                <w:szCs w:val="24"/>
              </w:rPr>
            </w:pPr>
            <w:proofErr w:type="spellStart"/>
            <w:r w:rsidRPr="00FD0250">
              <w:rPr>
                <w:sz w:val="24"/>
                <w:szCs w:val="24"/>
              </w:rPr>
              <w:t>Hartspring</w:t>
            </w:r>
            <w:proofErr w:type="spellEnd"/>
            <w:r w:rsidRPr="00FD0250">
              <w:rPr>
                <w:sz w:val="24"/>
                <w:szCs w:val="24"/>
              </w:rPr>
              <w:t xml:space="preserve"> Lane Community Centre</w:t>
            </w:r>
          </w:p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336 Park Avenue</w:t>
            </w:r>
          </w:p>
          <w:p w:rsidR="005273E7" w:rsidRPr="00FD0250" w:rsidRDefault="005273E7" w:rsidP="00E46974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Bushey</w:t>
            </w:r>
          </w:p>
          <w:p w:rsidR="005273E7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WD23 2BJ</w:t>
            </w: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 13.30-15.00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21.11.16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Watford</w:t>
            </w:r>
          </w:p>
        </w:tc>
        <w:tc>
          <w:tcPr>
            <w:tcW w:w="3390" w:type="dxa"/>
          </w:tcPr>
          <w:p w:rsidR="005273E7" w:rsidRPr="00FD0250" w:rsidRDefault="005273E7" w:rsidP="007E4305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Small Hall</w:t>
            </w:r>
          </w:p>
          <w:p w:rsidR="005273E7" w:rsidRPr="00FD0250" w:rsidRDefault="005273E7" w:rsidP="007E4305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 xml:space="preserve">Holywell Community Centre </w:t>
            </w:r>
          </w:p>
          <w:p w:rsidR="005273E7" w:rsidRPr="00FD0250" w:rsidRDefault="005273E7" w:rsidP="007E4305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Chaffinch Lane</w:t>
            </w:r>
          </w:p>
          <w:p w:rsidR="005273E7" w:rsidRPr="00FD0250" w:rsidRDefault="005273E7" w:rsidP="007E4305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Watford</w:t>
            </w:r>
          </w:p>
          <w:p w:rsidR="000F6A4C" w:rsidRPr="00FD0250" w:rsidRDefault="005273E7" w:rsidP="00563E9E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WD18 9QD</w:t>
            </w: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9.30-11.00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0F6A4C" w:rsidTr="0027548C">
        <w:tc>
          <w:tcPr>
            <w:tcW w:w="13158" w:type="dxa"/>
            <w:gridSpan w:val="4"/>
          </w:tcPr>
          <w:p w:rsidR="000F6A4C" w:rsidRPr="000F6A4C" w:rsidRDefault="000F6A4C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Three Rivers</w:t>
            </w:r>
          </w:p>
        </w:tc>
      </w:tr>
      <w:tr w:rsidR="005273E7" w:rsidTr="005273E7">
        <w:tc>
          <w:tcPr>
            <w:tcW w:w="2748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Rickmansworth</w:t>
            </w:r>
          </w:p>
        </w:tc>
        <w:tc>
          <w:tcPr>
            <w:tcW w:w="3390" w:type="dxa"/>
          </w:tcPr>
          <w:p w:rsidR="005273E7" w:rsidRPr="00FD0250" w:rsidRDefault="005273E7" w:rsidP="00020A4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Main Hall</w:t>
            </w:r>
          </w:p>
          <w:p w:rsidR="005273E7" w:rsidRPr="00FD0250" w:rsidRDefault="005273E7" w:rsidP="00020A4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Mill End Community Centre</w:t>
            </w:r>
          </w:p>
          <w:p w:rsidR="005273E7" w:rsidRPr="00FD0250" w:rsidRDefault="005273E7" w:rsidP="00020A4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Church Lane</w:t>
            </w:r>
          </w:p>
          <w:p w:rsidR="005273E7" w:rsidRPr="00FD0250" w:rsidRDefault="005273E7" w:rsidP="00020A4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Mill End</w:t>
            </w:r>
          </w:p>
          <w:p w:rsidR="005273E7" w:rsidRPr="00FD0250" w:rsidRDefault="005273E7" w:rsidP="00020A49">
            <w:pPr>
              <w:rPr>
                <w:sz w:val="24"/>
                <w:szCs w:val="24"/>
              </w:rPr>
            </w:pPr>
            <w:r w:rsidRPr="00FD0250">
              <w:rPr>
                <w:sz w:val="24"/>
                <w:szCs w:val="24"/>
              </w:rPr>
              <w:t>WD3 8HD</w:t>
            </w:r>
          </w:p>
          <w:p w:rsidR="005273E7" w:rsidRPr="00FD0250" w:rsidRDefault="005273E7" w:rsidP="007E430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15.30-17.00</w:t>
            </w:r>
          </w:p>
        </w:tc>
        <w:tc>
          <w:tcPr>
            <w:tcW w:w="3600" w:type="dxa"/>
          </w:tcPr>
          <w:p w:rsidR="005273E7" w:rsidRDefault="005273E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22.11.16</w:t>
            </w:r>
          </w:p>
        </w:tc>
      </w:tr>
      <w:tr w:rsidR="00BA1D98" w:rsidTr="0092796C">
        <w:tc>
          <w:tcPr>
            <w:tcW w:w="13158" w:type="dxa"/>
            <w:gridSpan w:val="4"/>
          </w:tcPr>
          <w:p w:rsidR="00BA1D98" w:rsidRPr="00BA1D98" w:rsidRDefault="00BA1D98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North Herts</w:t>
            </w:r>
          </w:p>
        </w:tc>
      </w:tr>
      <w:tr w:rsidR="00BA1D98" w:rsidTr="005273E7">
        <w:tc>
          <w:tcPr>
            <w:tcW w:w="2748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Baldock</w:t>
            </w:r>
            <w:proofErr w:type="spellEnd"/>
            <w:r w:rsidR="0049053F">
              <w:rPr>
                <w:lang w:val="en-GB"/>
              </w:rPr>
              <w:t>^</w:t>
            </w:r>
          </w:p>
        </w:tc>
        <w:tc>
          <w:tcPr>
            <w:tcW w:w="3390" w:type="dxa"/>
          </w:tcPr>
          <w:p w:rsidR="00BA1D98" w:rsidRDefault="00BA1D98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Baldock</w:t>
            </w:r>
            <w:proofErr w:type="spellEnd"/>
            <w:r>
              <w:rPr>
                <w:sz w:val="24"/>
                <w:szCs w:val="24"/>
              </w:rPr>
              <w:t xml:space="preserve"> Fire Station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Weston Way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SG7 6EY</w:t>
            </w:r>
          </w:p>
          <w:p w:rsidR="00BA1D98" w:rsidRPr="00FD0250" w:rsidRDefault="00BA1D98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 14.00-15.30</w:t>
            </w:r>
          </w:p>
        </w:tc>
        <w:tc>
          <w:tcPr>
            <w:tcW w:w="360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28.09.16</w:t>
            </w:r>
          </w:p>
        </w:tc>
      </w:tr>
      <w:tr w:rsidR="00075429" w:rsidTr="005273E7">
        <w:tc>
          <w:tcPr>
            <w:tcW w:w="2748" w:type="dxa"/>
          </w:tcPr>
          <w:p w:rsidR="00075429" w:rsidRDefault="00075429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Royston ^</w:t>
            </w:r>
          </w:p>
        </w:tc>
        <w:tc>
          <w:tcPr>
            <w:tcW w:w="3390" w:type="dxa"/>
          </w:tcPr>
          <w:p w:rsidR="00075429" w:rsidRDefault="00075429" w:rsidP="00075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Coombes</w:t>
            </w:r>
            <w:proofErr w:type="spellEnd"/>
            <w:r>
              <w:rPr>
                <w:sz w:val="24"/>
                <w:szCs w:val="24"/>
              </w:rPr>
              <w:t xml:space="preserve"> Community Centre</w:t>
            </w:r>
          </w:p>
          <w:p w:rsidR="00075429" w:rsidRDefault="00075429" w:rsidP="00075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 Road</w:t>
            </w:r>
          </w:p>
          <w:p w:rsidR="00075429" w:rsidRDefault="00075429" w:rsidP="00075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Royston</w:t>
            </w:r>
          </w:p>
          <w:p w:rsidR="00075429" w:rsidRDefault="00075429" w:rsidP="00075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SG8 5PT</w:t>
            </w:r>
          </w:p>
          <w:p w:rsidR="00075429" w:rsidRDefault="00075429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75429" w:rsidRDefault="00075429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10.00-11.30</w:t>
            </w:r>
          </w:p>
        </w:tc>
        <w:tc>
          <w:tcPr>
            <w:tcW w:w="3600" w:type="dxa"/>
          </w:tcPr>
          <w:p w:rsidR="00075429" w:rsidRDefault="00075429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TBC</w:t>
            </w:r>
          </w:p>
        </w:tc>
      </w:tr>
      <w:tr w:rsidR="00BA1D98" w:rsidTr="005273E7">
        <w:tc>
          <w:tcPr>
            <w:tcW w:w="2748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Royston</w:t>
            </w:r>
            <w:r w:rsidR="0049053F">
              <w:rPr>
                <w:lang w:val="en-GB"/>
              </w:rPr>
              <w:t>^</w:t>
            </w:r>
          </w:p>
        </w:tc>
        <w:tc>
          <w:tcPr>
            <w:tcW w:w="3390" w:type="dxa"/>
          </w:tcPr>
          <w:p w:rsidR="00BA1D98" w:rsidRDefault="00BA1D98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Coombes</w:t>
            </w:r>
            <w:proofErr w:type="spellEnd"/>
            <w:r>
              <w:rPr>
                <w:sz w:val="24"/>
                <w:szCs w:val="24"/>
              </w:rPr>
              <w:t xml:space="preserve"> Community Centre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 Road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Royston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SG8 5PT</w:t>
            </w:r>
          </w:p>
          <w:p w:rsidR="00BA1D98" w:rsidRPr="00FD0250" w:rsidRDefault="00BA1D98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11.30-13.00</w:t>
            </w:r>
          </w:p>
        </w:tc>
        <w:tc>
          <w:tcPr>
            <w:tcW w:w="360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06.10.16</w:t>
            </w:r>
          </w:p>
        </w:tc>
      </w:tr>
      <w:tr w:rsidR="00BA1D98" w:rsidTr="005273E7">
        <w:tc>
          <w:tcPr>
            <w:tcW w:w="2748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Hitchin</w:t>
            </w:r>
            <w:r w:rsidR="0049053F">
              <w:rPr>
                <w:lang w:val="en-GB"/>
              </w:rPr>
              <w:t>^</w:t>
            </w:r>
          </w:p>
        </w:tc>
        <w:tc>
          <w:tcPr>
            <w:tcW w:w="3390" w:type="dxa"/>
          </w:tcPr>
          <w:p w:rsidR="00BA1D98" w:rsidRDefault="00BA1D98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Hitchin</w:t>
            </w:r>
            <w:proofErr w:type="spellEnd"/>
            <w:r>
              <w:rPr>
                <w:sz w:val="24"/>
                <w:szCs w:val="24"/>
              </w:rPr>
              <w:t xml:space="preserve"> Rugby Club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George V Playing Fields</w:t>
            </w:r>
          </w:p>
          <w:p w:rsidR="00BA1D98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Hale Way</w:t>
            </w:r>
          </w:p>
          <w:p w:rsidR="00A94E57" w:rsidRDefault="00BA1D98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SG5 1XL</w:t>
            </w:r>
          </w:p>
          <w:p w:rsidR="00075429" w:rsidRPr="00FD0250" w:rsidRDefault="00075429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13.15-14.45</w:t>
            </w:r>
          </w:p>
        </w:tc>
        <w:tc>
          <w:tcPr>
            <w:tcW w:w="3600" w:type="dxa"/>
          </w:tcPr>
          <w:p w:rsidR="00BA1D98" w:rsidRDefault="00BA1D98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06.10.16</w:t>
            </w:r>
          </w:p>
        </w:tc>
      </w:tr>
      <w:tr w:rsidR="0049053F" w:rsidTr="00E938C2">
        <w:tc>
          <w:tcPr>
            <w:tcW w:w="13158" w:type="dxa"/>
            <w:gridSpan w:val="4"/>
          </w:tcPr>
          <w:p w:rsidR="0049053F" w:rsidRDefault="0049053F" w:rsidP="004905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^ </w:t>
            </w:r>
            <w:proofErr w:type="gramStart"/>
            <w:r>
              <w:rPr>
                <w:lang w:val="en-GB"/>
              </w:rPr>
              <w:t>these</w:t>
            </w:r>
            <w:proofErr w:type="gramEnd"/>
            <w:r>
              <w:rPr>
                <w:lang w:val="en-GB"/>
              </w:rPr>
              <w:t xml:space="preserve"> sessions are funded from other charitable funds and not from the grant provided by HCC.</w:t>
            </w:r>
          </w:p>
        </w:tc>
      </w:tr>
      <w:tr w:rsidR="00BA1D98" w:rsidTr="005273E7">
        <w:tc>
          <w:tcPr>
            <w:tcW w:w="2748" w:type="dxa"/>
          </w:tcPr>
          <w:p w:rsidR="00BA1D98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Letchworth *</w:t>
            </w:r>
          </w:p>
        </w:tc>
        <w:tc>
          <w:tcPr>
            <w:tcW w:w="3390" w:type="dxa"/>
          </w:tcPr>
          <w:p w:rsidR="00BA1D98" w:rsidRDefault="00446CB5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Jackmans</w:t>
            </w:r>
            <w:proofErr w:type="spellEnd"/>
            <w:r>
              <w:rPr>
                <w:sz w:val="24"/>
                <w:szCs w:val="24"/>
              </w:rPr>
              <w:t xml:space="preserve"> Community Hall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Ivel</w:t>
            </w:r>
            <w:proofErr w:type="spellEnd"/>
            <w:r>
              <w:rPr>
                <w:sz w:val="24"/>
                <w:szCs w:val="24"/>
              </w:rPr>
              <w:t xml:space="preserve"> Court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SG6 2NL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A1D98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Monday 14.00-15.30</w:t>
            </w:r>
          </w:p>
        </w:tc>
        <w:tc>
          <w:tcPr>
            <w:tcW w:w="3600" w:type="dxa"/>
          </w:tcPr>
          <w:p w:rsidR="00BA1D98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05.09.16</w:t>
            </w:r>
          </w:p>
        </w:tc>
      </w:tr>
      <w:tr w:rsidR="00446CB5" w:rsidTr="005273E7">
        <w:tc>
          <w:tcPr>
            <w:tcW w:w="2748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Letchworth*</w:t>
            </w:r>
          </w:p>
        </w:tc>
        <w:tc>
          <w:tcPr>
            <w:tcW w:w="3390" w:type="dxa"/>
          </w:tcPr>
          <w:p w:rsidR="00446CB5" w:rsidRDefault="00446CB5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Howard Hall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Hall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Norton Way South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SG6 1NX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Tuesdays 13.15-14.45</w:t>
            </w:r>
          </w:p>
        </w:tc>
        <w:tc>
          <w:tcPr>
            <w:tcW w:w="360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06.09.16</w:t>
            </w:r>
          </w:p>
        </w:tc>
      </w:tr>
      <w:tr w:rsidR="00446CB5" w:rsidTr="005273E7">
        <w:tc>
          <w:tcPr>
            <w:tcW w:w="2748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Letchworth*</w:t>
            </w:r>
          </w:p>
        </w:tc>
        <w:tc>
          <w:tcPr>
            <w:tcW w:w="3390" w:type="dxa"/>
          </w:tcPr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Letchworth</w:t>
            </w:r>
            <w:proofErr w:type="spellEnd"/>
            <w:r>
              <w:rPr>
                <w:sz w:val="24"/>
                <w:szCs w:val="24"/>
              </w:rPr>
              <w:t xml:space="preserve"> Centre for Healthy Living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Hitchin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SG6 3NA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14.00-15.30</w:t>
            </w:r>
          </w:p>
        </w:tc>
        <w:tc>
          <w:tcPr>
            <w:tcW w:w="360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06.09.16</w:t>
            </w:r>
          </w:p>
        </w:tc>
      </w:tr>
      <w:tr w:rsidR="00446CB5" w:rsidTr="005273E7">
        <w:tc>
          <w:tcPr>
            <w:tcW w:w="2748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Letchworth*</w:t>
            </w:r>
          </w:p>
        </w:tc>
        <w:tc>
          <w:tcPr>
            <w:tcW w:w="3390" w:type="dxa"/>
          </w:tcPr>
          <w:p w:rsidR="00446CB5" w:rsidRDefault="00446CB5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Wilbury</w:t>
            </w:r>
            <w:proofErr w:type="spellEnd"/>
            <w:r>
              <w:rPr>
                <w:sz w:val="24"/>
                <w:szCs w:val="24"/>
              </w:rPr>
              <w:t xml:space="preserve"> St Thomas Church Hall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 Road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SG6 4DU</w:t>
            </w:r>
          </w:p>
          <w:p w:rsidR="00446CB5" w:rsidRDefault="00446CB5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Wednesday 14.00-15.30</w:t>
            </w:r>
          </w:p>
        </w:tc>
        <w:tc>
          <w:tcPr>
            <w:tcW w:w="3600" w:type="dxa"/>
          </w:tcPr>
          <w:p w:rsidR="00446CB5" w:rsidRDefault="00446CB5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07.09.16</w:t>
            </w:r>
          </w:p>
          <w:p w:rsidR="00446CB5" w:rsidRDefault="00446CB5" w:rsidP="00582F4C">
            <w:pPr>
              <w:jc w:val="center"/>
              <w:rPr>
                <w:lang w:val="en-GB"/>
              </w:rPr>
            </w:pPr>
          </w:p>
        </w:tc>
      </w:tr>
      <w:tr w:rsidR="00A94E57" w:rsidTr="00C42DB1">
        <w:tc>
          <w:tcPr>
            <w:tcW w:w="13158" w:type="dxa"/>
            <w:gridSpan w:val="4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*These sessions are kindly funded by The Letchworth Heritage Foundation and are only open to residents of Letchworth Garden City</w:t>
            </w:r>
          </w:p>
        </w:tc>
      </w:tr>
      <w:tr w:rsidR="00A94E57" w:rsidTr="008B3663">
        <w:tc>
          <w:tcPr>
            <w:tcW w:w="13158" w:type="dxa"/>
            <w:gridSpan w:val="4"/>
          </w:tcPr>
          <w:p w:rsidR="00A94E57" w:rsidRPr="00A94E57" w:rsidRDefault="00A94E57" w:rsidP="00582F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Stevenage</w:t>
            </w:r>
          </w:p>
        </w:tc>
      </w:tr>
      <w:tr w:rsidR="00A94E57" w:rsidTr="005273E7">
        <w:tc>
          <w:tcPr>
            <w:tcW w:w="2748" w:type="dxa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Stevenage</w:t>
            </w:r>
            <w:r w:rsidR="00611E0E">
              <w:rPr>
                <w:lang w:val="en-GB"/>
              </w:rPr>
              <w:t>+</w:t>
            </w:r>
          </w:p>
        </w:tc>
        <w:tc>
          <w:tcPr>
            <w:tcW w:w="3390" w:type="dxa"/>
          </w:tcPr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Mozart Court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 Road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SG1 2NF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10.00-12.30</w:t>
            </w:r>
          </w:p>
        </w:tc>
        <w:tc>
          <w:tcPr>
            <w:tcW w:w="3600" w:type="dxa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15.09.16</w:t>
            </w:r>
          </w:p>
        </w:tc>
      </w:tr>
      <w:tr w:rsidR="00A94E57" w:rsidTr="005273E7">
        <w:tc>
          <w:tcPr>
            <w:tcW w:w="2748" w:type="dxa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Stevenage</w:t>
            </w:r>
            <w:r w:rsidR="00611E0E">
              <w:rPr>
                <w:lang w:val="en-GB"/>
              </w:rPr>
              <w:t>+</w:t>
            </w:r>
          </w:p>
        </w:tc>
        <w:tc>
          <w:tcPr>
            <w:tcW w:w="3390" w:type="dxa"/>
          </w:tcPr>
          <w:p w:rsidR="00A94E57" w:rsidRDefault="00A94E57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Bedwell</w:t>
            </w:r>
            <w:proofErr w:type="spellEnd"/>
            <w:r>
              <w:rPr>
                <w:sz w:val="24"/>
                <w:szCs w:val="24"/>
              </w:rPr>
              <w:t xml:space="preserve"> Community Centre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Bedwell</w:t>
            </w:r>
            <w:proofErr w:type="spellEnd"/>
            <w:r>
              <w:rPr>
                <w:sz w:val="24"/>
                <w:szCs w:val="24"/>
              </w:rPr>
              <w:t xml:space="preserve"> Crescent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SG1 1NA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94E57" w:rsidRDefault="008C1A2F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 10.00-11.30</w:t>
            </w:r>
          </w:p>
        </w:tc>
        <w:tc>
          <w:tcPr>
            <w:tcW w:w="3600" w:type="dxa"/>
          </w:tcPr>
          <w:p w:rsidR="00A94E57" w:rsidRDefault="008C1A2F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10.01.17</w:t>
            </w:r>
          </w:p>
        </w:tc>
      </w:tr>
      <w:tr w:rsidR="00A94E57" w:rsidTr="005273E7">
        <w:tc>
          <w:tcPr>
            <w:tcW w:w="2748" w:type="dxa"/>
          </w:tcPr>
          <w:p w:rsidR="00A94E57" w:rsidRDefault="00A94E57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Stevenage</w:t>
            </w:r>
            <w:r w:rsidR="00611E0E">
              <w:rPr>
                <w:lang w:val="en-GB"/>
              </w:rPr>
              <w:t>+</w:t>
            </w:r>
          </w:p>
        </w:tc>
        <w:tc>
          <w:tcPr>
            <w:tcW w:w="3390" w:type="dxa"/>
          </w:tcPr>
          <w:p w:rsidR="00A94E57" w:rsidRDefault="00A94E57" w:rsidP="000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Stoneyhall</w:t>
            </w:r>
            <w:proofErr w:type="spellEnd"/>
          </w:p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Wornham</w:t>
            </w:r>
            <w:proofErr w:type="spellEnd"/>
            <w:r>
              <w:rPr>
                <w:sz w:val="24"/>
                <w:szCs w:val="24"/>
              </w:rPr>
              <w:t xml:space="preserve"> Avenue</w:t>
            </w:r>
          </w:p>
          <w:p w:rsidR="00A94E57" w:rsidRDefault="00A94E57" w:rsidP="000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SG1 3UG</w:t>
            </w:r>
          </w:p>
        </w:tc>
        <w:tc>
          <w:tcPr>
            <w:tcW w:w="3420" w:type="dxa"/>
          </w:tcPr>
          <w:p w:rsidR="00A94E57" w:rsidRDefault="008C1A2F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 14.00-15.30</w:t>
            </w:r>
          </w:p>
        </w:tc>
        <w:tc>
          <w:tcPr>
            <w:tcW w:w="3600" w:type="dxa"/>
          </w:tcPr>
          <w:p w:rsidR="00A94E57" w:rsidRDefault="008C1A2F" w:rsidP="00582F4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05.01.17</w:t>
            </w:r>
          </w:p>
        </w:tc>
      </w:tr>
      <w:tr w:rsidR="00611E0E" w:rsidTr="00B43F2E">
        <w:tc>
          <w:tcPr>
            <w:tcW w:w="13158" w:type="dxa"/>
            <w:gridSpan w:val="4"/>
          </w:tcPr>
          <w:p w:rsidR="00611E0E" w:rsidRPr="00611E0E" w:rsidRDefault="00611E0E" w:rsidP="0061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These classes have been kindly funded by </w:t>
            </w:r>
            <w:proofErr w:type="spellStart"/>
            <w:r>
              <w:rPr>
                <w:sz w:val="24"/>
                <w:szCs w:val="24"/>
              </w:rPr>
              <w:t>Stevenage</w:t>
            </w:r>
            <w:proofErr w:type="spellEnd"/>
            <w:r>
              <w:rPr>
                <w:sz w:val="24"/>
                <w:szCs w:val="24"/>
              </w:rPr>
              <w:t xml:space="preserve"> Community Trust and are only open to residents of </w:t>
            </w:r>
            <w:proofErr w:type="spellStart"/>
            <w:r>
              <w:rPr>
                <w:sz w:val="24"/>
                <w:szCs w:val="24"/>
              </w:rPr>
              <w:t>Stevenage</w:t>
            </w:r>
            <w:proofErr w:type="spellEnd"/>
          </w:p>
        </w:tc>
      </w:tr>
    </w:tbl>
    <w:p w:rsidR="00582F4C" w:rsidRPr="00582F4C" w:rsidRDefault="00582F4C" w:rsidP="00A94E57">
      <w:pPr>
        <w:rPr>
          <w:b/>
          <w:lang w:val="en-GB"/>
        </w:rPr>
      </w:pPr>
    </w:p>
    <w:sectPr w:rsidR="00582F4C" w:rsidRPr="00582F4C" w:rsidSect="00582F4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FB" w:rsidRDefault="00544FFB" w:rsidP="00544FFB">
      <w:pPr>
        <w:spacing w:after="0" w:line="240" w:lineRule="auto"/>
      </w:pPr>
      <w:r>
        <w:separator/>
      </w:r>
    </w:p>
  </w:endnote>
  <w:endnote w:type="continuationSeparator" w:id="0">
    <w:p w:rsidR="00544FFB" w:rsidRDefault="00544FFB" w:rsidP="0054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930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FFB" w:rsidRDefault="00544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FFB" w:rsidRDefault="00544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FB" w:rsidRDefault="00544FFB" w:rsidP="00544FFB">
      <w:pPr>
        <w:spacing w:after="0" w:line="240" w:lineRule="auto"/>
      </w:pPr>
      <w:r>
        <w:separator/>
      </w:r>
    </w:p>
  </w:footnote>
  <w:footnote w:type="continuationSeparator" w:id="0">
    <w:p w:rsidR="00544FFB" w:rsidRDefault="00544FFB" w:rsidP="0054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E8" w:rsidRDefault="00B326E8" w:rsidP="00B326E8">
    <w:pPr>
      <w:pStyle w:val="Header"/>
      <w:jc w:val="right"/>
    </w:pPr>
    <w:r>
      <w:rPr>
        <w:rFonts w:eastAsia="Times New Roman"/>
        <w:noProof/>
        <w:lang w:val="en-GB" w:eastAsia="en-GB"/>
      </w:rPr>
      <w:drawing>
        <wp:inline distT="0" distB="0" distL="0" distR="0" wp14:anchorId="777ED67B" wp14:editId="57F71DD3">
          <wp:extent cx="2209800" cy="952500"/>
          <wp:effectExtent l="0" t="0" r="0" b="0"/>
          <wp:docPr id="1" name="Picture 1" descr="cid:D96588F9-B2AE-4546-A146-ECDA2E7894B5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1F42A-57C3-4BE9-8EC9-06EFE3755C99" descr="cid:D96588F9-B2AE-4546-A146-ECDA2E7894B5@Hom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1" t="28120" r="11256" b="31709"/>
                  <a:stretch/>
                </pic:blipFill>
                <pic:spPr bwMode="auto">
                  <a:xfrm>
                    <a:off x="0" y="0"/>
                    <a:ext cx="2212872" cy="9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44FFB" w:rsidRDefault="00544F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BF"/>
    <w:multiLevelType w:val="hybridMultilevel"/>
    <w:tmpl w:val="85F8EEC4"/>
    <w:lvl w:ilvl="0" w:tplc="944240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437FA"/>
    <w:multiLevelType w:val="hybridMultilevel"/>
    <w:tmpl w:val="B1A0DDA8"/>
    <w:lvl w:ilvl="0" w:tplc="B2FAC8E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D66CF"/>
    <w:multiLevelType w:val="hybridMultilevel"/>
    <w:tmpl w:val="26B2EAB6"/>
    <w:lvl w:ilvl="0" w:tplc="1FCAFB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4C"/>
    <w:rsid w:val="000014A9"/>
    <w:rsid w:val="00020A49"/>
    <w:rsid w:val="000321CE"/>
    <w:rsid w:val="00075429"/>
    <w:rsid w:val="000B1C6C"/>
    <w:rsid w:val="000F6A4C"/>
    <w:rsid w:val="001118EF"/>
    <w:rsid w:val="00270DF3"/>
    <w:rsid w:val="002F70C2"/>
    <w:rsid w:val="00322990"/>
    <w:rsid w:val="00446CB5"/>
    <w:rsid w:val="0049053F"/>
    <w:rsid w:val="004A59B4"/>
    <w:rsid w:val="005273E7"/>
    <w:rsid w:val="00544FFB"/>
    <w:rsid w:val="00556DD2"/>
    <w:rsid w:val="00563E9E"/>
    <w:rsid w:val="00566AB9"/>
    <w:rsid w:val="00582F4C"/>
    <w:rsid w:val="00611E0E"/>
    <w:rsid w:val="006167BC"/>
    <w:rsid w:val="00624FF8"/>
    <w:rsid w:val="006E148E"/>
    <w:rsid w:val="0073205D"/>
    <w:rsid w:val="007B0921"/>
    <w:rsid w:val="007C7CBB"/>
    <w:rsid w:val="007E4305"/>
    <w:rsid w:val="00865ECA"/>
    <w:rsid w:val="008C1A2F"/>
    <w:rsid w:val="00981AAE"/>
    <w:rsid w:val="009970E8"/>
    <w:rsid w:val="009B0523"/>
    <w:rsid w:val="00A12FA0"/>
    <w:rsid w:val="00A605C1"/>
    <w:rsid w:val="00A6382F"/>
    <w:rsid w:val="00A94E57"/>
    <w:rsid w:val="00B122EA"/>
    <w:rsid w:val="00B17BD3"/>
    <w:rsid w:val="00B245E2"/>
    <w:rsid w:val="00B326E8"/>
    <w:rsid w:val="00B41A56"/>
    <w:rsid w:val="00BA1D98"/>
    <w:rsid w:val="00BC7E5A"/>
    <w:rsid w:val="00BD692E"/>
    <w:rsid w:val="00C52B77"/>
    <w:rsid w:val="00C70185"/>
    <w:rsid w:val="00D6446A"/>
    <w:rsid w:val="00DE5AF3"/>
    <w:rsid w:val="00E017B3"/>
    <w:rsid w:val="00E46974"/>
    <w:rsid w:val="00E72497"/>
    <w:rsid w:val="00E77DFB"/>
    <w:rsid w:val="00EF356D"/>
    <w:rsid w:val="00F716FF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FB"/>
  </w:style>
  <w:style w:type="paragraph" w:styleId="Footer">
    <w:name w:val="footer"/>
    <w:basedOn w:val="Normal"/>
    <w:link w:val="FooterChar"/>
    <w:uiPriority w:val="99"/>
    <w:unhideWhenUsed/>
    <w:rsid w:val="0054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FB"/>
  </w:style>
  <w:style w:type="paragraph" w:styleId="BalloonText">
    <w:name w:val="Balloon Text"/>
    <w:basedOn w:val="Normal"/>
    <w:link w:val="BalloonTextChar"/>
    <w:uiPriority w:val="99"/>
    <w:semiHidden/>
    <w:unhideWhenUsed/>
    <w:rsid w:val="0054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FB"/>
  </w:style>
  <w:style w:type="paragraph" w:styleId="Footer">
    <w:name w:val="footer"/>
    <w:basedOn w:val="Normal"/>
    <w:link w:val="FooterChar"/>
    <w:uiPriority w:val="99"/>
    <w:unhideWhenUsed/>
    <w:rsid w:val="0054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FB"/>
  </w:style>
  <w:style w:type="paragraph" w:styleId="BalloonText">
    <w:name w:val="Balloon Text"/>
    <w:basedOn w:val="Normal"/>
    <w:link w:val="BalloonTextChar"/>
    <w:uiPriority w:val="99"/>
    <w:semiHidden/>
    <w:unhideWhenUsed/>
    <w:rsid w:val="0054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96588F9-B2AE-4546-A146-ECDA2E7894B5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Pitkethly</dc:creator>
  <cp:lastModifiedBy>Grishma Shah</cp:lastModifiedBy>
  <cp:revision>2</cp:revision>
  <dcterms:created xsi:type="dcterms:W3CDTF">2016-11-22T13:13:00Z</dcterms:created>
  <dcterms:modified xsi:type="dcterms:W3CDTF">2016-11-22T13:13:00Z</dcterms:modified>
</cp:coreProperties>
</file>